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32" w:rsidRPr="003E29FD" w:rsidRDefault="00F61332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 xml:space="preserve">Приложение </w:t>
      </w:r>
      <w:r w:rsidR="009E68DA" w:rsidRPr="003E29FD">
        <w:rPr>
          <w:sz w:val="27"/>
          <w:szCs w:val="27"/>
        </w:rPr>
        <w:t xml:space="preserve"> </w:t>
      </w:r>
    </w:p>
    <w:p w:rsidR="00F61332" w:rsidRPr="003E29FD" w:rsidRDefault="00A81078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>к постановлению  А</w:t>
      </w:r>
      <w:r w:rsidR="00F61332" w:rsidRPr="003E29FD">
        <w:rPr>
          <w:sz w:val="27"/>
          <w:szCs w:val="27"/>
        </w:rPr>
        <w:t>дминистрации</w:t>
      </w:r>
    </w:p>
    <w:p w:rsidR="00F61332" w:rsidRPr="003E29FD" w:rsidRDefault="00A81078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 xml:space="preserve">Пограничного </w:t>
      </w:r>
      <w:r w:rsidR="00F61332" w:rsidRPr="003E29FD">
        <w:rPr>
          <w:sz w:val="27"/>
          <w:szCs w:val="27"/>
        </w:rPr>
        <w:t xml:space="preserve">муниципального </w:t>
      </w:r>
      <w:r w:rsidRPr="003E29FD">
        <w:rPr>
          <w:sz w:val="27"/>
          <w:szCs w:val="27"/>
        </w:rPr>
        <w:t>округа</w:t>
      </w:r>
    </w:p>
    <w:p w:rsidR="00F61332" w:rsidRPr="003E29FD" w:rsidRDefault="00F61332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 xml:space="preserve">от </w:t>
      </w:r>
      <w:r w:rsidR="002A142A">
        <w:rPr>
          <w:sz w:val="27"/>
          <w:szCs w:val="27"/>
        </w:rPr>
        <w:t xml:space="preserve">15.09.2022 </w:t>
      </w:r>
      <w:r w:rsidRPr="003E29FD">
        <w:rPr>
          <w:sz w:val="27"/>
          <w:szCs w:val="27"/>
        </w:rPr>
        <w:t>№</w:t>
      </w:r>
      <w:r w:rsidR="002A142A">
        <w:rPr>
          <w:sz w:val="27"/>
          <w:szCs w:val="27"/>
        </w:rPr>
        <w:t>1219</w:t>
      </w:r>
    </w:p>
    <w:p w:rsidR="00A407EB" w:rsidRPr="003E29FD" w:rsidRDefault="00A407EB" w:rsidP="00A407EB">
      <w:pPr>
        <w:jc w:val="both"/>
        <w:rPr>
          <w:sz w:val="27"/>
          <w:szCs w:val="27"/>
        </w:rPr>
      </w:pPr>
    </w:p>
    <w:p w:rsidR="00A407EB" w:rsidRPr="003E29FD" w:rsidRDefault="00A407EB" w:rsidP="00A407EB">
      <w:pPr>
        <w:jc w:val="center"/>
        <w:rPr>
          <w:sz w:val="27"/>
          <w:szCs w:val="27"/>
        </w:rPr>
      </w:pPr>
    </w:p>
    <w:p w:rsidR="00BA2DC6" w:rsidRPr="003E29FD" w:rsidRDefault="00BA2DC6" w:rsidP="00A407EB">
      <w:pPr>
        <w:jc w:val="center"/>
        <w:rPr>
          <w:sz w:val="27"/>
          <w:szCs w:val="27"/>
        </w:rPr>
      </w:pPr>
    </w:p>
    <w:p w:rsidR="00A407EB" w:rsidRPr="003E29FD" w:rsidRDefault="00A407EB" w:rsidP="00A407EB">
      <w:pPr>
        <w:jc w:val="center"/>
        <w:rPr>
          <w:b/>
          <w:sz w:val="27"/>
          <w:szCs w:val="27"/>
        </w:rPr>
      </w:pPr>
    </w:p>
    <w:p w:rsidR="00A407EB" w:rsidRPr="003E29FD" w:rsidRDefault="00A407EB" w:rsidP="00A407EB">
      <w:pPr>
        <w:jc w:val="center"/>
        <w:rPr>
          <w:b/>
          <w:sz w:val="27"/>
          <w:szCs w:val="27"/>
        </w:rPr>
      </w:pPr>
      <w:r w:rsidRPr="003E29FD">
        <w:rPr>
          <w:b/>
          <w:sz w:val="27"/>
          <w:szCs w:val="27"/>
        </w:rPr>
        <w:t>ПОЛОЖЕНИЕ</w:t>
      </w:r>
    </w:p>
    <w:p w:rsidR="005C53D7" w:rsidRPr="003E29FD" w:rsidRDefault="00A407EB" w:rsidP="005C53D7">
      <w:pPr>
        <w:jc w:val="center"/>
        <w:rPr>
          <w:b/>
          <w:bCs/>
          <w:sz w:val="27"/>
          <w:szCs w:val="27"/>
        </w:rPr>
      </w:pPr>
      <w:r w:rsidRPr="003E29FD">
        <w:rPr>
          <w:b/>
          <w:sz w:val="27"/>
          <w:szCs w:val="27"/>
        </w:rPr>
        <w:t xml:space="preserve">о проведении </w:t>
      </w:r>
      <w:r w:rsidR="00714A85" w:rsidRPr="003E29FD">
        <w:rPr>
          <w:b/>
          <w:sz w:val="27"/>
          <w:szCs w:val="27"/>
        </w:rPr>
        <w:t>месячника</w:t>
      </w:r>
      <w:r w:rsidRPr="003E29FD">
        <w:rPr>
          <w:b/>
          <w:sz w:val="27"/>
          <w:szCs w:val="27"/>
        </w:rPr>
        <w:t xml:space="preserve"> </w:t>
      </w:r>
      <w:r w:rsidRPr="003E29FD">
        <w:rPr>
          <w:b/>
          <w:bCs/>
          <w:sz w:val="27"/>
          <w:szCs w:val="27"/>
        </w:rPr>
        <w:t>охраны труда по</w:t>
      </w:r>
      <w:r w:rsidR="00BF29AC" w:rsidRPr="003E29FD">
        <w:rPr>
          <w:b/>
          <w:bCs/>
          <w:sz w:val="27"/>
          <w:szCs w:val="27"/>
        </w:rPr>
        <w:t xml:space="preserve"> профилактике </w:t>
      </w:r>
    </w:p>
    <w:p w:rsidR="005C53D7" w:rsidRPr="003E29FD" w:rsidRDefault="00BF29AC" w:rsidP="005C53D7">
      <w:pPr>
        <w:jc w:val="center"/>
        <w:rPr>
          <w:b/>
          <w:bCs/>
          <w:sz w:val="27"/>
          <w:szCs w:val="27"/>
        </w:rPr>
      </w:pPr>
      <w:r w:rsidRPr="003E29FD">
        <w:rPr>
          <w:b/>
          <w:bCs/>
          <w:sz w:val="27"/>
          <w:szCs w:val="27"/>
        </w:rPr>
        <w:t>и</w:t>
      </w:r>
      <w:r w:rsidR="00A407EB" w:rsidRPr="003E29FD">
        <w:rPr>
          <w:b/>
          <w:bCs/>
          <w:sz w:val="27"/>
          <w:szCs w:val="27"/>
        </w:rPr>
        <w:t xml:space="preserve"> </w:t>
      </w:r>
      <w:r w:rsidRPr="003E29FD">
        <w:rPr>
          <w:b/>
          <w:bCs/>
          <w:sz w:val="27"/>
          <w:szCs w:val="27"/>
        </w:rPr>
        <w:t>сокращению</w:t>
      </w:r>
      <w:r w:rsidR="005C53D7" w:rsidRPr="003E29FD">
        <w:rPr>
          <w:b/>
          <w:bCs/>
          <w:sz w:val="27"/>
          <w:szCs w:val="27"/>
        </w:rPr>
        <w:t xml:space="preserve"> </w:t>
      </w:r>
      <w:r w:rsidR="00A407EB" w:rsidRPr="003E29FD">
        <w:rPr>
          <w:b/>
          <w:bCs/>
          <w:sz w:val="27"/>
          <w:szCs w:val="27"/>
        </w:rPr>
        <w:t xml:space="preserve">производственного травматизма </w:t>
      </w:r>
      <w:r w:rsidRPr="003E29FD">
        <w:rPr>
          <w:b/>
          <w:bCs/>
          <w:sz w:val="27"/>
          <w:szCs w:val="27"/>
        </w:rPr>
        <w:t>и профессиональной заболеваемости</w:t>
      </w:r>
      <w:r w:rsidR="005C53D7" w:rsidRPr="003E29FD">
        <w:rPr>
          <w:b/>
          <w:bCs/>
          <w:sz w:val="27"/>
          <w:szCs w:val="27"/>
        </w:rPr>
        <w:t xml:space="preserve"> </w:t>
      </w:r>
      <w:r w:rsidR="00A407EB" w:rsidRPr="003E29FD">
        <w:rPr>
          <w:b/>
          <w:bCs/>
          <w:sz w:val="27"/>
          <w:szCs w:val="27"/>
        </w:rPr>
        <w:t xml:space="preserve">в </w:t>
      </w:r>
      <w:r w:rsidR="005C53D7" w:rsidRPr="003E29FD">
        <w:rPr>
          <w:b/>
          <w:bCs/>
          <w:sz w:val="27"/>
          <w:szCs w:val="27"/>
        </w:rPr>
        <w:t xml:space="preserve">осенне-зимний </w:t>
      </w:r>
      <w:r w:rsidR="00714A85" w:rsidRPr="003E29FD">
        <w:rPr>
          <w:b/>
          <w:bCs/>
          <w:sz w:val="27"/>
          <w:szCs w:val="27"/>
        </w:rPr>
        <w:t>период</w:t>
      </w:r>
      <w:r w:rsidR="00B24AE2" w:rsidRPr="003E29FD">
        <w:rPr>
          <w:b/>
          <w:bCs/>
          <w:sz w:val="27"/>
          <w:szCs w:val="27"/>
        </w:rPr>
        <w:t xml:space="preserve"> </w:t>
      </w:r>
      <w:r w:rsidR="00A407EB" w:rsidRPr="003E29FD">
        <w:rPr>
          <w:b/>
          <w:bCs/>
          <w:sz w:val="27"/>
          <w:szCs w:val="27"/>
        </w:rPr>
        <w:t>на территории</w:t>
      </w:r>
      <w:r w:rsidR="005C53D7" w:rsidRPr="003E29FD">
        <w:rPr>
          <w:b/>
          <w:bCs/>
          <w:sz w:val="27"/>
          <w:szCs w:val="27"/>
        </w:rPr>
        <w:t xml:space="preserve"> </w:t>
      </w:r>
    </w:p>
    <w:p w:rsidR="00A407EB" w:rsidRPr="003E29FD" w:rsidRDefault="005C53D7" w:rsidP="005C53D7">
      <w:pPr>
        <w:jc w:val="center"/>
        <w:rPr>
          <w:b/>
          <w:bCs/>
          <w:sz w:val="27"/>
          <w:szCs w:val="27"/>
        </w:rPr>
      </w:pPr>
      <w:r w:rsidRPr="003E29FD">
        <w:rPr>
          <w:b/>
          <w:sz w:val="27"/>
          <w:szCs w:val="27"/>
        </w:rPr>
        <w:t xml:space="preserve">Пограничного </w:t>
      </w:r>
      <w:r w:rsidR="00A407EB" w:rsidRPr="003E29FD">
        <w:rPr>
          <w:b/>
          <w:sz w:val="27"/>
          <w:szCs w:val="27"/>
        </w:rPr>
        <w:t xml:space="preserve">муниципального </w:t>
      </w:r>
      <w:r w:rsidRPr="003E29FD">
        <w:rPr>
          <w:b/>
          <w:sz w:val="27"/>
          <w:szCs w:val="27"/>
        </w:rPr>
        <w:t>округа</w:t>
      </w:r>
    </w:p>
    <w:p w:rsidR="00A407EB" w:rsidRPr="003E29FD" w:rsidRDefault="00A407EB" w:rsidP="00A407EB">
      <w:pPr>
        <w:jc w:val="center"/>
        <w:rPr>
          <w:b/>
          <w:sz w:val="27"/>
          <w:szCs w:val="27"/>
        </w:rPr>
      </w:pPr>
    </w:p>
    <w:p w:rsidR="00A407EB" w:rsidRPr="003E29FD" w:rsidRDefault="00A407EB" w:rsidP="00C70D95">
      <w:pPr>
        <w:pStyle w:val="a3"/>
        <w:numPr>
          <w:ilvl w:val="0"/>
          <w:numId w:val="2"/>
        </w:numPr>
        <w:jc w:val="center"/>
        <w:rPr>
          <w:b/>
          <w:sz w:val="27"/>
          <w:szCs w:val="27"/>
        </w:rPr>
      </w:pPr>
      <w:r w:rsidRPr="003E29FD">
        <w:rPr>
          <w:b/>
          <w:sz w:val="27"/>
          <w:szCs w:val="27"/>
        </w:rPr>
        <w:t>Общие положения</w:t>
      </w:r>
    </w:p>
    <w:p w:rsidR="00643D8F" w:rsidRPr="003E29FD" w:rsidRDefault="00643D8F" w:rsidP="00643D8F">
      <w:pPr>
        <w:pStyle w:val="a3"/>
        <w:ind w:left="1080"/>
        <w:rPr>
          <w:sz w:val="27"/>
          <w:szCs w:val="27"/>
        </w:rPr>
      </w:pP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1.1. Настоящее Положение о проведении </w:t>
      </w:r>
      <w:r w:rsidR="00714A85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охраны труда по</w:t>
      </w:r>
      <w:r w:rsidR="005C53D7" w:rsidRPr="003E29FD">
        <w:rPr>
          <w:sz w:val="27"/>
          <w:szCs w:val="27"/>
        </w:rPr>
        <w:t xml:space="preserve"> </w:t>
      </w:r>
      <w:r w:rsidR="00BF29AC" w:rsidRPr="003E29FD">
        <w:rPr>
          <w:sz w:val="27"/>
          <w:szCs w:val="27"/>
        </w:rPr>
        <w:t xml:space="preserve">профилактике и сокращению </w:t>
      </w:r>
      <w:r w:rsidRPr="003E29FD">
        <w:rPr>
          <w:sz w:val="27"/>
          <w:szCs w:val="27"/>
        </w:rPr>
        <w:t>произво</w:t>
      </w:r>
      <w:r w:rsidR="00714A85" w:rsidRPr="003E29FD">
        <w:rPr>
          <w:sz w:val="27"/>
          <w:szCs w:val="27"/>
        </w:rPr>
        <w:t>дственного травматизма</w:t>
      </w:r>
      <w:r w:rsidR="00BF29AC" w:rsidRPr="003E29FD">
        <w:rPr>
          <w:b/>
          <w:bCs/>
          <w:sz w:val="27"/>
          <w:szCs w:val="27"/>
        </w:rPr>
        <w:t xml:space="preserve"> </w:t>
      </w:r>
      <w:r w:rsidR="00BF29AC" w:rsidRPr="003E29FD">
        <w:rPr>
          <w:bCs/>
          <w:sz w:val="27"/>
          <w:szCs w:val="27"/>
        </w:rPr>
        <w:t>и профессиональной заболеваемости</w:t>
      </w:r>
      <w:r w:rsidR="00BF29AC" w:rsidRPr="003E29FD">
        <w:rPr>
          <w:b/>
          <w:bCs/>
          <w:sz w:val="27"/>
          <w:szCs w:val="27"/>
        </w:rPr>
        <w:t xml:space="preserve"> </w:t>
      </w:r>
      <w:r w:rsidR="00714A85" w:rsidRPr="003E29FD">
        <w:rPr>
          <w:sz w:val="27"/>
          <w:szCs w:val="27"/>
        </w:rPr>
        <w:t xml:space="preserve">в </w:t>
      </w:r>
      <w:r w:rsidR="005C53D7" w:rsidRPr="003E29FD">
        <w:rPr>
          <w:sz w:val="27"/>
          <w:szCs w:val="27"/>
        </w:rPr>
        <w:t>осенне-</w:t>
      </w:r>
      <w:r w:rsidR="00B24AE2" w:rsidRPr="003E29FD">
        <w:rPr>
          <w:sz w:val="27"/>
          <w:szCs w:val="27"/>
        </w:rPr>
        <w:t xml:space="preserve">зимний </w:t>
      </w:r>
      <w:r w:rsidR="00714A85" w:rsidRPr="003E29FD">
        <w:rPr>
          <w:sz w:val="27"/>
          <w:szCs w:val="27"/>
        </w:rPr>
        <w:t>период</w:t>
      </w:r>
      <w:r w:rsidR="00BF29AC" w:rsidRPr="003E29FD">
        <w:rPr>
          <w:sz w:val="27"/>
          <w:szCs w:val="27"/>
        </w:rPr>
        <w:t xml:space="preserve"> в организациях</w:t>
      </w:r>
      <w:r w:rsidR="00714A85" w:rsidRPr="003E29FD">
        <w:rPr>
          <w:sz w:val="27"/>
          <w:szCs w:val="27"/>
        </w:rPr>
        <w:t xml:space="preserve"> </w:t>
      </w:r>
      <w:r w:rsidRPr="003E29FD">
        <w:rPr>
          <w:sz w:val="27"/>
          <w:szCs w:val="27"/>
        </w:rPr>
        <w:t xml:space="preserve"> на территории </w:t>
      </w:r>
      <w:r w:rsidR="005C53D7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 xml:space="preserve">муниципального </w:t>
      </w:r>
      <w:r w:rsidR="005C53D7" w:rsidRPr="003E29FD">
        <w:rPr>
          <w:sz w:val="27"/>
          <w:szCs w:val="27"/>
        </w:rPr>
        <w:t xml:space="preserve">округа </w:t>
      </w:r>
      <w:r w:rsidRPr="003E29FD">
        <w:rPr>
          <w:sz w:val="27"/>
          <w:szCs w:val="27"/>
        </w:rPr>
        <w:t>(далее – Положение) разработано в соответствии с требованиями трудового законодательства Российской Федера</w:t>
      </w:r>
      <w:r w:rsidR="00BC22F1" w:rsidRPr="003E29FD">
        <w:rPr>
          <w:sz w:val="27"/>
          <w:szCs w:val="27"/>
        </w:rPr>
        <w:t>ции, нормативных правовых актов</w:t>
      </w:r>
      <w:r w:rsidRPr="003E29FD">
        <w:rPr>
          <w:sz w:val="27"/>
          <w:szCs w:val="27"/>
        </w:rPr>
        <w:t xml:space="preserve"> Приморского края, муниципальных правовых актов </w:t>
      </w:r>
      <w:r w:rsidR="005C53D7" w:rsidRPr="003E29FD">
        <w:rPr>
          <w:sz w:val="27"/>
          <w:szCs w:val="27"/>
        </w:rPr>
        <w:t xml:space="preserve">Пограничного </w:t>
      </w:r>
      <w:r w:rsidR="00A5443D">
        <w:rPr>
          <w:sz w:val="27"/>
          <w:szCs w:val="27"/>
        </w:rPr>
        <w:t xml:space="preserve">муниципального </w:t>
      </w:r>
      <w:r w:rsidR="005C53D7" w:rsidRPr="003E29FD">
        <w:rPr>
          <w:sz w:val="27"/>
          <w:szCs w:val="27"/>
        </w:rPr>
        <w:t>округа</w:t>
      </w:r>
      <w:r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1.2. Положение определяет цели, порядок проведения и подведения итогов </w:t>
      </w:r>
      <w:r w:rsidR="00B24AE2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>. Перечень мероприятий, изложенных в Положении, не является исчерпывающим для организаций и может по необходимости дополняться своими мероприятиями.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1.3. </w:t>
      </w:r>
      <w:r w:rsidR="00714A85" w:rsidRPr="003E29FD">
        <w:rPr>
          <w:sz w:val="27"/>
          <w:szCs w:val="27"/>
        </w:rPr>
        <w:t xml:space="preserve">Проведение </w:t>
      </w:r>
      <w:r w:rsidR="00B24AE2" w:rsidRPr="003E29FD">
        <w:rPr>
          <w:sz w:val="27"/>
          <w:szCs w:val="27"/>
        </w:rPr>
        <w:t>месячника</w:t>
      </w:r>
      <w:r w:rsidR="00714A85" w:rsidRPr="003E29FD">
        <w:rPr>
          <w:sz w:val="27"/>
          <w:szCs w:val="27"/>
        </w:rPr>
        <w:t xml:space="preserve"> является одним из мероприятий ежегодного Плана</w:t>
      </w:r>
      <w:r w:rsidR="00714A85" w:rsidRPr="003E29FD">
        <w:rPr>
          <w:b/>
          <w:sz w:val="27"/>
          <w:szCs w:val="27"/>
        </w:rPr>
        <w:t xml:space="preserve"> </w:t>
      </w:r>
      <w:r w:rsidR="00714A85" w:rsidRPr="003E29FD">
        <w:rPr>
          <w:bCs/>
          <w:kern w:val="36"/>
          <w:sz w:val="27"/>
          <w:szCs w:val="27"/>
        </w:rPr>
        <w:t xml:space="preserve">по сокращению производственного травматизма и профессиональной заболеваемости на территории </w:t>
      </w:r>
      <w:r w:rsidR="005C53D7" w:rsidRPr="003E29FD">
        <w:rPr>
          <w:bCs/>
          <w:kern w:val="36"/>
          <w:sz w:val="27"/>
          <w:szCs w:val="27"/>
        </w:rPr>
        <w:t xml:space="preserve">Пограничного </w:t>
      </w:r>
      <w:r w:rsidR="00714A85" w:rsidRPr="003E29FD">
        <w:rPr>
          <w:bCs/>
          <w:kern w:val="36"/>
          <w:sz w:val="27"/>
          <w:szCs w:val="27"/>
        </w:rPr>
        <w:t xml:space="preserve">муниципального </w:t>
      </w:r>
      <w:r w:rsidR="005C53D7" w:rsidRPr="003E29FD">
        <w:rPr>
          <w:bCs/>
          <w:kern w:val="36"/>
          <w:sz w:val="27"/>
          <w:szCs w:val="27"/>
        </w:rPr>
        <w:t>округа</w:t>
      </w:r>
      <w:r w:rsidRPr="003E29FD">
        <w:rPr>
          <w:bCs/>
          <w:sz w:val="27"/>
          <w:szCs w:val="27"/>
        </w:rPr>
        <w:t>.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b/>
          <w:bCs/>
          <w:sz w:val="27"/>
          <w:szCs w:val="27"/>
        </w:rPr>
      </w:pPr>
      <w:r w:rsidRPr="003E29FD">
        <w:rPr>
          <w:b/>
          <w:bCs/>
          <w:sz w:val="27"/>
          <w:szCs w:val="27"/>
        </w:rPr>
        <w:t xml:space="preserve">2.  </w:t>
      </w:r>
      <w:r w:rsidR="00A407EB" w:rsidRPr="003E29FD">
        <w:rPr>
          <w:b/>
          <w:bCs/>
          <w:sz w:val="27"/>
          <w:szCs w:val="27"/>
        </w:rPr>
        <w:t xml:space="preserve">Основные цели проведения </w:t>
      </w:r>
      <w:r w:rsidR="00643D8F" w:rsidRPr="003E29FD">
        <w:rPr>
          <w:b/>
          <w:bCs/>
          <w:sz w:val="27"/>
          <w:szCs w:val="27"/>
        </w:rPr>
        <w:t>месячника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В период понижения температуры воздуха, образования гололёдных явлений и выпадения осадков в виде снега основными целями </w:t>
      </w:r>
      <w:r w:rsidR="004752EC" w:rsidRPr="003E29FD">
        <w:rPr>
          <w:sz w:val="27"/>
          <w:szCs w:val="27"/>
        </w:rPr>
        <w:t xml:space="preserve">обеспечения безопасности </w:t>
      </w:r>
      <w:r w:rsidRPr="003E29FD">
        <w:rPr>
          <w:sz w:val="27"/>
          <w:szCs w:val="27"/>
        </w:rPr>
        <w:t>являются: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bCs/>
          <w:sz w:val="27"/>
          <w:szCs w:val="27"/>
        </w:rPr>
      </w:pPr>
      <w:r w:rsidRPr="003E29FD">
        <w:rPr>
          <w:bCs/>
          <w:sz w:val="27"/>
          <w:szCs w:val="27"/>
        </w:rPr>
        <w:t xml:space="preserve">- </w:t>
      </w:r>
      <w:r w:rsidR="006419D5" w:rsidRPr="003E29FD">
        <w:rPr>
          <w:bCs/>
          <w:sz w:val="27"/>
          <w:szCs w:val="27"/>
        </w:rPr>
        <w:t>обеспечение безопасности и здоровья работников на рабочих местах</w:t>
      </w:r>
      <w:r w:rsidR="00A407EB" w:rsidRPr="003E29FD">
        <w:rPr>
          <w:bCs/>
          <w:sz w:val="27"/>
          <w:szCs w:val="27"/>
        </w:rPr>
        <w:t>;</w:t>
      </w:r>
    </w:p>
    <w:p w:rsidR="002F5569" w:rsidRPr="003E29FD" w:rsidRDefault="002F5569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bCs/>
          <w:sz w:val="27"/>
          <w:szCs w:val="27"/>
        </w:rPr>
        <w:t>- обеспечение микроклимата на рабочих местах;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6419D5" w:rsidRPr="003E29FD">
        <w:rPr>
          <w:sz w:val="27"/>
          <w:szCs w:val="27"/>
        </w:rPr>
        <w:t>предотвращение несчастных случаев на производстве</w:t>
      </w:r>
      <w:r w:rsidR="00A407EB" w:rsidRPr="003E29FD">
        <w:rPr>
          <w:sz w:val="27"/>
          <w:szCs w:val="27"/>
        </w:rPr>
        <w:t>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lastRenderedPageBreak/>
        <w:t xml:space="preserve">- </w:t>
      </w:r>
      <w:r w:rsidR="00705480" w:rsidRPr="003E29FD">
        <w:rPr>
          <w:sz w:val="27"/>
          <w:szCs w:val="27"/>
        </w:rPr>
        <w:t>активизация профилактической работы по предупреждению производственного травматизма и профессиональной заболеваемости в организациях</w:t>
      </w:r>
      <w:r w:rsidR="005C53D7" w:rsidRPr="003E29FD">
        <w:rPr>
          <w:sz w:val="27"/>
          <w:szCs w:val="27"/>
        </w:rPr>
        <w:t xml:space="preserve"> округа</w:t>
      </w:r>
      <w:r w:rsidR="00B91BB7" w:rsidRPr="003E29FD">
        <w:rPr>
          <w:sz w:val="27"/>
          <w:szCs w:val="27"/>
        </w:rPr>
        <w:t>, и мероприятий, направленных на предотвращение распространения COVID-19</w:t>
      </w:r>
      <w:r w:rsidR="00A407EB" w:rsidRPr="003E29FD">
        <w:rPr>
          <w:sz w:val="27"/>
          <w:szCs w:val="27"/>
        </w:rPr>
        <w:t>.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b/>
          <w:bCs/>
          <w:sz w:val="27"/>
          <w:szCs w:val="27"/>
        </w:rPr>
        <w:t xml:space="preserve">3. </w:t>
      </w:r>
      <w:r w:rsidR="00A407EB" w:rsidRPr="003E29FD">
        <w:rPr>
          <w:b/>
          <w:bCs/>
          <w:sz w:val="27"/>
          <w:szCs w:val="27"/>
        </w:rPr>
        <w:t xml:space="preserve">Организация проведения </w:t>
      </w:r>
      <w:r w:rsidR="00643D8F" w:rsidRPr="003E29FD">
        <w:rPr>
          <w:b/>
          <w:bCs/>
          <w:sz w:val="27"/>
          <w:szCs w:val="27"/>
        </w:rPr>
        <w:t>месячника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3.1. </w:t>
      </w:r>
      <w:r w:rsidR="00B24AE2" w:rsidRPr="003E29FD">
        <w:rPr>
          <w:sz w:val="27"/>
          <w:szCs w:val="27"/>
        </w:rPr>
        <w:t>Месячник</w:t>
      </w:r>
      <w:r w:rsidRPr="003E29FD">
        <w:rPr>
          <w:sz w:val="27"/>
          <w:szCs w:val="27"/>
        </w:rPr>
        <w:t xml:space="preserve"> проводится по двухуровневой схеме: организации </w:t>
      </w:r>
      <w:r w:rsidR="005C53D7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 xml:space="preserve">муниципального </w:t>
      </w:r>
      <w:r w:rsidR="005C53D7" w:rsidRPr="003E29FD">
        <w:rPr>
          <w:sz w:val="27"/>
          <w:szCs w:val="27"/>
        </w:rPr>
        <w:t xml:space="preserve">округа </w:t>
      </w:r>
      <w:r w:rsidRPr="003E29FD">
        <w:rPr>
          <w:sz w:val="27"/>
          <w:szCs w:val="27"/>
        </w:rPr>
        <w:t xml:space="preserve">и </w:t>
      </w:r>
      <w:r w:rsidR="005C53D7" w:rsidRPr="003E29FD">
        <w:rPr>
          <w:sz w:val="27"/>
          <w:szCs w:val="27"/>
        </w:rPr>
        <w:t>А</w:t>
      </w:r>
      <w:r w:rsidRPr="003E29FD">
        <w:rPr>
          <w:sz w:val="27"/>
          <w:szCs w:val="27"/>
        </w:rPr>
        <w:t xml:space="preserve">дминистрация </w:t>
      </w:r>
      <w:r w:rsidR="005C53D7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C84991">
        <w:rPr>
          <w:sz w:val="27"/>
          <w:szCs w:val="27"/>
        </w:rPr>
        <w:t xml:space="preserve"> </w:t>
      </w:r>
      <w:r w:rsidR="005C53D7" w:rsidRPr="003E29FD">
        <w:rPr>
          <w:sz w:val="27"/>
          <w:szCs w:val="27"/>
        </w:rPr>
        <w:t>округа</w:t>
      </w:r>
      <w:r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3.2. </w:t>
      </w:r>
      <w:r w:rsidR="00BC22F1" w:rsidRPr="003E29FD">
        <w:rPr>
          <w:sz w:val="27"/>
          <w:szCs w:val="27"/>
        </w:rPr>
        <w:t>О</w:t>
      </w:r>
      <w:r w:rsidRPr="003E29FD">
        <w:rPr>
          <w:sz w:val="27"/>
          <w:szCs w:val="27"/>
        </w:rPr>
        <w:t>рганизаци</w:t>
      </w:r>
      <w:r w:rsidR="00BC22F1" w:rsidRPr="003E29FD">
        <w:rPr>
          <w:sz w:val="27"/>
          <w:szCs w:val="27"/>
        </w:rPr>
        <w:t>ями</w:t>
      </w:r>
      <w:r w:rsidRPr="003E29FD">
        <w:rPr>
          <w:sz w:val="27"/>
          <w:szCs w:val="27"/>
        </w:rPr>
        <w:t xml:space="preserve"> проводятся следующие мероприятия:</w:t>
      </w:r>
    </w:p>
    <w:p w:rsidR="006B5201" w:rsidRPr="003E29FD" w:rsidRDefault="006B5201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- обеспечение проведения комплекса мероприятий, направленных на снижени</w:t>
      </w:r>
      <w:r w:rsidR="00C70D95" w:rsidRPr="003E29FD">
        <w:rPr>
          <w:sz w:val="27"/>
          <w:szCs w:val="27"/>
        </w:rPr>
        <w:t>е</w:t>
      </w:r>
      <w:r w:rsidRPr="003E29FD">
        <w:rPr>
          <w:sz w:val="27"/>
          <w:szCs w:val="27"/>
        </w:rPr>
        <w:t xml:space="preserve"> уровн</w:t>
      </w:r>
      <w:r w:rsidR="009A34EF" w:rsidRPr="003E29FD">
        <w:rPr>
          <w:sz w:val="27"/>
          <w:szCs w:val="27"/>
        </w:rPr>
        <w:t>я производственного травматизма</w:t>
      </w:r>
      <w:r w:rsidRPr="003E29FD">
        <w:rPr>
          <w:sz w:val="27"/>
          <w:szCs w:val="27"/>
        </w:rPr>
        <w:t xml:space="preserve"> в </w:t>
      </w:r>
      <w:r w:rsidR="005C53D7" w:rsidRPr="003E29FD">
        <w:rPr>
          <w:sz w:val="27"/>
          <w:szCs w:val="27"/>
        </w:rPr>
        <w:t>осенне-</w:t>
      </w:r>
      <w:r w:rsidRPr="003E29FD">
        <w:rPr>
          <w:sz w:val="27"/>
          <w:szCs w:val="27"/>
        </w:rPr>
        <w:t>зимний период</w:t>
      </w:r>
      <w:r w:rsidR="00B91BB7" w:rsidRPr="003E29FD">
        <w:rPr>
          <w:sz w:val="27"/>
          <w:szCs w:val="27"/>
        </w:rPr>
        <w:t xml:space="preserve"> и мероприятий, направленных на предотвращение распространения COVID-19</w:t>
      </w:r>
      <w:r w:rsidRPr="003E29FD">
        <w:rPr>
          <w:sz w:val="27"/>
          <w:szCs w:val="27"/>
        </w:rPr>
        <w:t>;</w:t>
      </w:r>
    </w:p>
    <w:p w:rsidR="001A0D59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4387" w:rsidRPr="003E29FD">
        <w:rPr>
          <w:sz w:val="27"/>
          <w:szCs w:val="27"/>
        </w:rPr>
        <w:t>обеспечение дополнительных мер по содержанию территории: очистка</w:t>
      </w:r>
      <w:r w:rsidR="00D43D7E" w:rsidRPr="003E29FD">
        <w:rPr>
          <w:sz w:val="27"/>
          <w:szCs w:val="27"/>
        </w:rPr>
        <w:t xml:space="preserve"> </w:t>
      </w:r>
      <w:r w:rsidR="00A44387" w:rsidRPr="003E29FD">
        <w:rPr>
          <w:sz w:val="27"/>
          <w:szCs w:val="27"/>
        </w:rPr>
        <w:t xml:space="preserve"> территории от налед</w:t>
      </w:r>
      <w:r w:rsidR="003968B6" w:rsidRPr="003E29FD">
        <w:rPr>
          <w:sz w:val="27"/>
          <w:szCs w:val="27"/>
        </w:rPr>
        <w:t xml:space="preserve">и, посыпка песком, уборка </w:t>
      </w:r>
      <w:r w:rsidR="005C53D7" w:rsidRPr="003E29FD">
        <w:rPr>
          <w:sz w:val="27"/>
          <w:szCs w:val="27"/>
        </w:rPr>
        <w:t xml:space="preserve">опавшей листвы и </w:t>
      </w:r>
      <w:r w:rsidR="003968B6" w:rsidRPr="003E29FD">
        <w:rPr>
          <w:sz w:val="27"/>
          <w:szCs w:val="27"/>
        </w:rPr>
        <w:t>снега;</w:t>
      </w:r>
    </w:p>
    <w:p w:rsidR="00B91BB7" w:rsidRPr="003E29FD" w:rsidRDefault="00C84991" w:rsidP="005C53D7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выполнения</w:t>
      </w:r>
      <w:r w:rsidR="00B91BB7" w:rsidRPr="003E29FD">
        <w:rPr>
          <w:sz w:val="27"/>
          <w:szCs w:val="27"/>
        </w:rPr>
        <w:t xml:space="preserve"> санитарно-эпидемиологических требований, предусмотренных нормативными и методическими документами по профилактике новой </w:t>
      </w:r>
      <w:proofErr w:type="spellStart"/>
      <w:r w:rsidR="00B91BB7" w:rsidRPr="003E29FD">
        <w:rPr>
          <w:sz w:val="27"/>
          <w:szCs w:val="27"/>
        </w:rPr>
        <w:t>коронавирусной</w:t>
      </w:r>
      <w:proofErr w:type="spellEnd"/>
      <w:r w:rsidR="00B91BB7" w:rsidRPr="003E29FD">
        <w:rPr>
          <w:sz w:val="27"/>
          <w:szCs w:val="27"/>
        </w:rPr>
        <w:t xml:space="preserve"> инфекции</w:t>
      </w:r>
      <w:r w:rsidR="00D70A84" w:rsidRPr="003E29FD">
        <w:rPr>
          <w:sz w:val="27"/>
          <w:szCs w:val="27"/>
        </w:rPr>
        <w:t>;</w:t>
      </w:r>
    </w:p>
    <w:p w:rsidR="001A0D59" w:rsidRPr="003E29FD" w:rsidRDefault="001A0D59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0628ED" w:rsidRPr="003E29FD">
        <w:rPr>
          <w:sz w:val="27"/>
          <w:szCs w:val="27"/>
        </w:rPr>
        <w:t xml:space="preserve">организация </w:t>
      </w:r>
      <w:proofErr w:type="gramStart"/>
      <w:r w:rsidR="000628ED" w:rsidRPr="003E29FD">
        <w:rPr>
          <w:sz w:val="27"/>
          <w:szCs w:val="27"/>
        </w:rPr>
        <w:t>контроля за</w:t>
      </w:r>
      <w:proofErr w:type="gramEnd"/>
      <w:r w:rsidR="000628ED" w:rsidRPr="003E29FD">
        <w:rPr>
          <w:sz w:val="27"/>
          <w:szCs w:val="27"/>
        </w:rPr>
        <w:t xml:space="preserve"> состоянием </w:t>
      </w:r>
      <w:r w:rsidR="00996BD1" w:rsidRPr="003E29FD">
        <w:rPr>
          <w:sz w:val="27"/>
          <w:szCs w:val="27"/>
        </w:rPr>
        <w:t xml:space="preserve">микроклимата на </w:t>
      </w:r>
      <w:r w:rsidR="000628ED" w:rsidRPr="003E29FD">
        <w:rPr>
          <w:sz w:val="27"/>
          <w:szCs w:val="27"/>
        </w:rPr>
        <w:t>рабочих мест</w:t>
      </w:r>
      <w:r w:rsidR="00C70D95" w:rsidRPr="003E29FD">
        <w:rPr>
          <w:sz w:val="27"/>
          <w:szCs w:val="27"/>
        </w:rPr>
        <w:t>ах</w:t>
      </w:r>
      <w:r w:rsidR="000628ED" w:rsidRPr="003E29FD">
        <w:rPr>
          <w:sz w:val="27"/>
          <w:szCs w:val="27"/>
        </w:rPr>
        <w:t>, а также за правильностью применения работниками средств индивидуальной и коллективной защиты</w:t>
      </w:r>
      <w:r w:rsidR="0086469B" w:rsidRPr="003E29FD">
        <w:rPr>
          <w:sz w:val="27"/>
          <w:szCs w:val="27"/>
        </w:rPr>
        <w:t xml:space="preserve">, в том числе и при выполнении работ при очистке крыши и территории от </w:t>
      </w:r>
      <w:r w:rsidR="00A81078" w:rsidRPr="003E29FD">
        <w:rPr>
          <w:sz w:val="27"/>
          <w:szCs w:val="27"/>
        </w:rPr>
        <w:t xml:space="preserve">опавшей листвы, </w:t>
      </w:r>
      <w:r w:rsidR="0086469B" w:rsidRPr="003E29FD">
        <w:rPr>
          <w:sz w:val="27"/>
          <w:szCs w:val="27"/>
        </w:rPr>
        <w:t>снега и наледи</w:t>
      </w:r>
      <w:r w:rsidR="000B1F84" w:rsidRPr="003E29FD">
        <w:rPr>
          <w:sz w:val="27"/>
          <w:szCs w:val="27"/>
        </w:rPr>
        <w:t>;</w:t>
      </w:r>
    </w:p>
    <w:p w:rsidR="00A407EB" w:rsidRPr="003E29FD" w:rsidRDefault="00996BD1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- организация контроля работы на открытом воздухе,</w:t>
      </w:r>
      <w:r w:rsidR="0086469B" w:rsidRPr="003E29FD">
        <w:rPr>
          <w:sz w:val="27"/>
          <w:szCs w:val="27"/>
        </w:rPr>
        <w:t xml:space="preserve"> недопущение к работе лиц, имеющих медицинские противопоказания по работе на открытом воздухе, </w:t>
      </w:r>
      <w:r w:rsidRPr="003E29FD">
        <w:rPr>
          <w:sz w:val="27"/>
          <w:szCs w:val="27"/>
        </w:rPr>
        <w:t xml:space="preserve"> </w:t>
      </w:r>
      <w:r w:rsidR="006B435F" w:rsidRPr="003E29FD">
        <w:rPr>
          <w:sz w:val="27"/>
          <w:szCs w:val="27"/>
        </w:rPr>
        <w:t>установ</w:t>
      </w:r>
      <w:r w:rsidR="000B1F84" w:rsidRPr="003E29FD">
        <w:rPr>
          <w:sz w:val="27"/>
          <w:szCs w:val="27"/>
        </w:rPr>
        <w:t>лени</w:t>
      </w:r>
      <w:r w:rsidR="000628ED" w:rsidRPr="003E29FD">
        <w:rPr>
          <w:sz w:val="27"/>
          <w:szCs w:val="27"/>
        </w:rPr>
        <w:t>я</w:t>
      </w:r>
      <w:r w:rsidR="006B435F" w:rsidRPr="003E29FD">
        <w:rPr>
          <w:sz w:val="27"/>
          <w:szCs w:val="27"/>
        </w:rPr>
        <w:t xml:space="preserve"> дополнительны</w:t>
      </w:r>
      <w:r w:rsidR="000B1F84" w:rsidRPr="003E29FD">
        <w:rPr>
          <w:sz w:val="27"/>
          <w:szCs w:val="27"/>
        </w:rPr>
        <w:t>х</w:t>
      </w:r>
      <w:r w:rsidR="006B435F" w:rsidRPr="003E29FD">
        <w:rPr>
          <w:sz w:val="27"/>
          <w:szCs w:val="27"/>
        </w:rPr>
        <w:t xml:space="preserve"> регламентированны</w:t>
      </w:r>
      <w:r w:rsidR="000B1F84" w:rsidRPr="003E29FD">
        <w:rPr>
          <w:sz w:val="27"/>
          <w:szCs w:val="27"/>
        </w:rPr>
        <w:t>х</w:t>
      </w:r>
      <w:r w:rsidR="006B435F" w:rsidRPr="003E29FD">
        <w:rPr>
          <w:sz w:val="27"/>
          <w:szCs w:val="27"/>
        </w:rPr>
        <w:t xml:space="preserve"> перерыв</w:t>
      </w:r>
      <w:r w:rsidR="000B1F84" w:rsidRPr="003E29FD">
        <w:rPr>
          <w:sz w:val="27"/>
          <w:szCs w:val="27"/>
        </w:rPr>
        <w:t>ов</w:t>
      </w:r>
      <w:r w:rsidR="006B435F" w:rsidRPr="003E29FD">
        <w:rPr>
          <w:sz w:val="27"/>
          <w:szCs w:val="27"/>
        </w:rPr>
        <w:t xml:space="preserve"> для обогрева</w:t>
      </w:r>
      <w:r w:rsidRPr="003E29FD">
        <w:rPr>
          <w:sz w:val="27"/>
          <w:szCs w:val="27"/>
        </w:rPr>
        <w:t xml:space="preserve"> </w:t>
      </w:r>
      <w:r w:rsidR="000628ED" w:rsidRPr="003E29FD">
        <w:rPr>
          <w:sz w:val="27"/>
          <w:szCs w:val="27"/>
        </w:rPr>
        <w:t>работников, занятых на открытом воздухе</w:t>
      </w:r>
      <w:r w:rsidR="006B435F" w:rsidRPr="003E29FD">
        <w:rPr>
          <w:sz w:val="27"/>
          <w:szCs w:val="27"/>
        </w:rPr>
        <w:t>;</w:t>
      </w:r>
    </w:p>
    <w:p w:rsidR="00996BD1" w:rsidRPr="003E29FD" w:rsidRDefault="00996BD1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организация дополнительных </w:t>
      </w:r>
      <w:r w:rsidR="0086469B" w:rsidRPr="003E29FD">
        <w:rPr>
          <w:sz w:val="27"/>
          <w:szCs w:val="27"/>
        </w:rPr>
        <w:t xml:space="preserve">оборудованных </w:t>
      </w:r>
      <w:r w:rsidRPr="003E29FD">
        <w:rPr>
          <w:sz w:val="27"/>
          <w:szCs w:val="27"/>
        </w:rPr>
        <w:t>помещений для обогрева работников, занятых на открытом воздухе;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9A34EF" w:rsidRPr="003E29FD">
        <w:rPr>
          <w:sz w:val="27"/>
          <w:szCs w:val="27"/>
        </w:rPr>
        <w:t xml:space="preserve">обеспечение комплекса мер  по профилактике дорожно-транспортных происшествий на производстве, соблюдение режима труда и отдыха водителей, </w:t>
      </w:r>
      <w:proofErr w:type="gramStart"/>
      <w:r w:rsidR="009A34EF" w:rsidRPr="003E29FD">
        <w:rPr>
          <w:sz w:val="27"/>
          <w:szCs w:val="27"/>
        </w:rPr>
        <w:t>контроль за</w:t>
      </w:r>
      <w:proofErr w:type="gramEnd"/>
      <w:r w:rsidR="009A34EF" w:rsidRPr="003E29FD">
        <w:rPr>
          <w:sz w:val="27"/>
          <w:szCs w:val="27"/>
        </w:rPr>
        <w:t xml:space="preserve"> соответствием квалификационным требованиям и профессиональной подготовке</w:t>
      </w:r>
      <w:r w:rsidR="009A7725" w:rsidRPr="003E29FD">
        <w:rPr>
          <w:sz w:val="27"/>
          <w:szCs w:val="27"/>
        </w:rPr>
        <w:t>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lastRenderedPageBreak/>
        <w:t xml:space="preserve">- </w:t>
      </w:r>
      <w:r w:rsidR="00A407EB" w:rsidRPr="003E29FD">
        <w:rPr>
          <w:sz w:val="27"/>
          <w:szCs w:val="27"/>
        </w:rPr>
        <w:t xml:space="preserve">оформление </w:t>
      </w:r>
      <w:r w:rsidR="009A7725" w:rsidRPr="003E29FD">
        <w:rPr>
          <w:sz w:val="27"/>
          <w:szCs w:val="27"/>
        </w:rPr>
        <w:t xml:space="preserve">наглядной агитации при работе в </w:t>
      </w:r>
      <w:r w:rsidR="00B24AE2" w:rsidRPr="003E29FD">
        <w:rPr>
          <w:sz w:val="27"/>
          <w:szCs w:val="27"/>
        </w:rPr>
        <w:t>зимний</w:t>
      </w:r>
      <w:r w:rsidR="009A7725" w:rsidRPr="003E29FD">
        <w:rPr>
          <w:sz w:val="27"/>
          <w:szCs w:val="27"/>
        </w:rPr>
        <w:t xml:space="preserve"> период</w:t>
      </w:r>
      <w:r w:rsidR="006D47F5" w:rsidRPr="003E29FD">
        <w:rPr>
          <w:sz w:val="27"/>
          <w:szCs w:val="27"/>
        </w:rPr>
        <w:t xml:space="preserve"> (с изменениями погодных условий</w:t>
      </w:r>
      <w:r w:rsidR="00996BD1" w:rsidRPr="003E29FD">
        <w:rPr>
          <w:sz w:val="27"/>
          <w:szCs w:val="27"/>
        </w:rPr>
        <w:t>, признаков обморожения, симптомов переохлаждения</w:t>
      </w:r>
      <w:r w:rsidR="006D47F5" w:rsidRPr="003E29FD">
        <w:rPr>
          <w:sz w:val="27"/>
          <w:szCs w:val="27"/>
        </w:rPr>
        <w:t>)</w:t>
      </w:r>
      <w:r w:rsidR="009A7725" w:rsidRPr="003E29FD">
        <w:rPr>
          <w:sz w:val="27"/>
          <w:szCs w:val="27"/>
        </w:rPr>
        <w:t xml:space="preserve"> и проведение </w:t>
      </w:r>
      <w:r w:rsidR="006D47F5" w:rsidRPr="003E29FD">
        <w:rPr>
          <w:sz w:val="27"/>
          <w:szCs w:val="27"/>
        </w:rPr>
        <w:t xml:space="preserve">внеплановых </w:t>
      </w:r>
      <w:r w:rsidR="009A7725" w:rsidRPr="003E29FD">
        <w:rPr>
          <w:sz w:val="27"/>
          <w:szCs w:val="27"/>
        </w:rPr>
        <w:t>инструктажей на рабочем месте</w:t>
      </w:r>
      <w:r w:rsidR="00A407EB"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3.3</w:t>
      </w:r>
      <w:r w:rsidR="00B24AE2" w:rsidRPr="003E29FD">
        <w:rPr>
          <w:sz w:val="27"/>
          <w:szCs w:val="27"/>
        </w:rPr>
        <w:t>.</w:t>
      </w:r>
      <w:r w:rsidRPr="003E29FD">
        <w:rPr>
          <w:sz w:val="27"/>
          <w:szCs w:val="27"/>
        </w:rPr>
        <w:t xml:space="preserve"> В подготовительный период проведения </w:t>
      </w:r>
      <w:r w:rsidR="00B24AE2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руководителями организаций по согласованию с профкомом или иным уполномоченным работниками органом (при наличии) издаются приказы: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07EB" w:rsidRPr="003E29FD">
        <w:rPr>
          <w:sz w:val="27"/>
          <w:szCs w:val="27"/>
        </w:rPr>
        <w:t xml:space="preserve">об объявлении </w:t>
      </w:r>
      <w:r w:rsidR="00B24AE2" w:rsidRPr="003E29FD">
        <w:rPr>
          <w:sz w:val="27"/>
          <w:szCs w:val="27"/>
        </w:rPr>
        <w:t>месячника</w:t>
      </w:r>
      <w:r w:rsidR="00A407EB" w:rsidRPr="003E29FD">
        <w:rPr>
          <w:sz w:val="27"/>
          <w:szCs w:val="27"/>
        </w:rPr>
        <w:t>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07EB" w:rsidRPr="003E29FD">
        <w:rPr>
          <w:sz w:val="27"/>
          <w:szCs w:val="27"/>
        </w:rPr>
        <w:t xml:space="preserve">о порядке проведения </w:t>
      </w:r>
      <w:r w:rsidR="00B24AE2" w:rsidRPr="003E29FD">
        <w:rPr>
          <w:sz w:val="27"/>
          <w:szCs w:val="27"/>
        </w:rPr>
        <w:t>месячника</w:t>
      </w:r>
      <w:r w:rsidR="00A407EB" w:rsidRPr="003E29FD">
        <w:rPr>
          <w:sz w:val="27"/>
          <w:szCs w:val="27"/>
        </w:rPr>
        <w:t xml:space="preserve"> (осуществление проверок рабочих мест по предупреждению производственного травматизма и профзаболеваний при понижении температуры воздуха, образовании гололёдных явлений и выпадении осадков в виде снега, проведения </w:t>
      </w:r>
      <w:r w:rsidR="00996BD1" w:rsidRPr="003E29FD">
        <w:rPr>
          <w:sz w:val="27"/>
          <w:szCs w:val="27"/>
        </w:rPr>
        <w:t>производственного контроля по микроклимату</w:t>
      </w:r>
      <w:r w:rsidR="00A407EB" w:rsidRPr="003E29FD">
        <w:rPr>
          <w:sz w:val="27"/>
          <w:szCs w:val="27"/>
        </w:rPr>
        <w:t>);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6B435F" w:rsidRPr="003E29FD">
        <w:rPr>
          <w:sz w:val="27"/>
          <w:szCs w:val="27"/>
        </w:rPr>
        <w:t>привлечение</w:t>
      </w:r>
      <w:r w:rsidR="00B46950" w:rsidRPr="003E29FD">
        <w:rPr>
          <w:sz w:val="27"/>
          <w:szCs w:val="27"/>
        </w:rPr>
        <w:t xml:space="preserve"> </w:t>
      </w:r>
      <w:r w:rsidR="006B435F" w:rsidRPr="003E29FD">
        <w:rPr>
          <w:sz w:val="27"/>
          <w:szCs w:val="27"/>
        </w:rPr>
        <w:t xml:space="preserve">к сотрудничеству в вопросах </w:t>
      </w:r>
      <w:proofErr w:type="gramStart"/>
      <w:r w:rsidR="006B435F" w:rsidRPr="003E29FD">
        <w:rPr>
          <w:sz w:val="27"/>
          <w:szCs w:val="27"/>
        </w:rPr>
        <w:t>контроля за</w:t>
      </w:r>
      <w:proofErr w:type="gramEnd"/>
      <w:r w:rsidR="006B435F" w:rsidRPr="003E29FD">
        <w:rPr>
          <w:sz w:val="27"/>
          <w:szCs w:val="27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</w:t>
      </w:r>
      <w:r w:rsidR="00B46950" w:rsidRPr="003E29FD">
        <w:rPr>
          <w:sz w:val="27"/>
          <w:szCs w:val="27"/>
        </w:rPr>
        <w:t xml:space="preserve"> </w:t>
      </w:r>
      <w:r w:rsidR="006B435F" w:rsidRPr="003E29FD">
        <w:rPr>
          <w:sz w:val="27"/>
          <w:szCs w:val="27"/>
        </w:rPr>
        <w:t>профессионального союза или трудовых коллективов</w:t>
      </w:r>
      <w:r w:rsidR="00B46950"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3.</w:t>
      </w:r>
      <w:r w:rsidR="00FE39A1" w:rsidRPr="003E29FD">
        <w:rPr>
          <w:sz w:val="27"/>
          <w:szCs w:val="27"/>
        </w:rPr>
        <w:t>4</w:t>
      </w:r>
      <w:r w:rsidRPr="003E29FD">
        <w:rPr>
          <w:sz w:val="27"/>
          <w:szCs w:val="27"/>
        </w:rPr>
        <w:t xml:space="preserve">. В рамках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целесообразно </w:t>
      </w:r>
      <w:r w:rsidR="007B20B8" w:rsidRPr="003E29FD">
        <w:rPr>
          <w:sz w:val="27"/>
          <w:szCs w:val="27"/>
        </w:rPr>
        <w:t>усилить мероприятия, направленные на предотвращение распространения</w:t>
      </w:r>
      <w:r w:rsidR="0086469B" w:rsidRPr="003E29FD">
        <w:rPr>
          <w:sz w:val="27"/>
          <w:szCs w:val="27"/>
        </w:rPr>
        <w:t xml:space="preserve"> </w:t>
      </w:r>
      <w:r w:rsidR="007B20B8" w:rsidRPr="003E29FD">
        <w:rPr>
          <w:sz w:val="27"/>
          <w:szCs w:val="27"/>
        </w:rPr>
        <w:t xml:space="preserve">COVID-19. </w:t>
      </w:r>
      <w:r w:rsidR="00D43D7E" w:rsidRPr="00BF024A">
        <w:rPr>
          <w:sz w:val="27"/>
          <w:szCs w:val="27"/>
        </w:rPr>
        <w:t>При</w:t>
      </w:r>
      <w:r w:rsidR="007B20B8" w:rsidRPr="00BF024A">
        <w:rPr>
          <w:sz w:val="27"/>
          <w:szCs w:val="27"/>
        </w:rPr>
        <w:t xml:space="preserve"> установлени</w:t>
      </w:r>
      <w:r w:rsidR="00D43D7E" w:rsidRPr="00BF024A">
        <w:rPr>
          <w:sz w:val="27"/>
          <w:szCs w:val="27"/>
        </w:rPr>
        <w:t>и</w:t>
      </w:r>
      <w:r w:rsidR="007B20B8" w:rsidRPr="00BF024A">
        <w:rPr>
          <w:sz w:val="27"/>
          <w:szCs w:val="27"/>
        </w:rPr>
        <w:t xml:space="preserve"> работникам перерывов для обогрева в специальных помещениях руководствоваться</w:t>
      </w:r>
      <w:r w:rsidR="009E2210" w:rsidRPr="00BF024A">
        <w:rPr>
          <w:sz w:val="27"/>
          <w:szCs w:val="27"/>
        </w:rPr>
        <w:t xml:space="preserve"> ст. 109 Трудового кодекса РФ,</w:t>
      </w:r>
      <w:r w:rsidR="007B20B8" w:rsidRPr="00BF024A">
        <w:rPr>
          <w:sz w:val="27"/>
          <w:szCs w:val="27"/>
        </w:rPr>
        <w:t xml:space="preserve"> методическими рекомендациями МР 2.2.7.2129-06, утверждё</w:t>
      </w:r>
      <w:r w:rsidR="00065A7E" w:rsidRPr="00BF024A">
        <w:rPr>
          <w:sz w:val="27"/>
          <w:szCs w:val="27"/>
        </w:rPr>
        <w:t xml:space="preserve">нных главным санитарным врачом </w:t>
      </w:r>
      <w:r w:rsidR="007B20B8" w:rsidRPr="00BF024A">
        <w:rPr>
          <w:sz w:val="27"/>
          <w:szCs w:val="27"/>
        </w:rPr>
        <w:t>19.09.2006</w:t>
      </w:r>
      <w:r w:rsidR="00D43D7E" w:rsidRPr="00BF024A">
        <w:rPr>
          <w:sz w:val="27"/>
          <w:szCs w:val="27"/>
        </w:rPr>
        <w:t>.</w:t>
      </w:r>
      <w:r w:rsidR="007B20B8" w:rsidRPr="00BF024A">
        <w:rPr>
          <w:sz w:val="27"/>
          <w:szCs w:val="27"/>
        </w:rPr>
        <w:t xml:space="preserve"> </w:t>
      </w:r>
      <w:proofErr w:type="gramStart"/>
      <w:r w:rsidR="00D43D7E" w:rsidRPr="00BF024A">
        <w:rPr>
          <w:sz w:val="27"/>
          <w:szCs w:val="27"/>
        </w:rPr>
        <w:t>П</w:t>
      </w:r>
      <w:r w:rsidR="009E2210" w:rsidRPr="00BF024A">
        <w:rPr>
          <w:sz w:val="27"/>
          <w:szCs w:val="27"/>
        </w:rPr>
        <w:t xml:space="preserve">ри оборудовании помещений для обогрева </w:t>
      </w:r>
      <w:r w:rsidR="007B20B8" w:rsidRPr="00BF024A">
        <w:rPr>
          <w:sz w:val="27"/>
          <w:szCs w:val="27"/>
        </w:rPr>
        <w:t>в зависимости от сферы деятельности предприятия пр</w:t>
      </w:r>
      <w:r w:rsidR="009E2210" w:rsidRPr="00BF024A">
        <w:rPr>
          <w:sz w:val="27"/>
          <w:szCs w:val="27"/>
        </w:rPr>
        <w:t>именять специальные правила: по охране труда в сельском хозяйстве (утв. приказом Минтруда от 25.02.2016 №76н), правила труда на торговых складах, базах и холодильниках (утв. Роскомторга от 28.06.1993 №44),</w:t>
      </w:r>
      <w:r w:rsidR="009E2210" w:rsidRPr="003E29FD">
        <w:rPr>
          <w:sz w:val="27"/>
          <w:szCs w:val="27"/>
        </w:rPr>
        <w:t xml:space="preserve"> Типов</w:t>
      </w:r>
      <w:r w:rsidR="00D43D7E" w:rsidRPr="003E29FD">
        <w:rPr>
          <w:sz w:val="27"/>
          <w:szCs w:val="27"/>
        </w:rPr>
        <w:t>ой</w:t>
      </w:r>
      <w:r w:rsidR="009E2210" w:rsidRPr="003E29FD">
        <w:rPr>
          <w:sz w:val="27"/>
          <w:szCs w:val="27"/>
        </w:rPr>
        <w:t xml:space="preserve"> переч</w:t>
      </w:r>
      <w:r w:rsidR="00D43D7E" w:rsidRPr="003E29FD">
        <w:rPr>
          <w:sz w:val="27"/>
          <w:szCs w:val="27"/>
        </w:rPr>
        <w:t>ень</w:t>
      </w:r>
      <w:r w:rsidR="009E2210" w:rsidRPr="003E29FD">
        <w:rPr>
          <w:sz w:val="27"/>
          <w:szCs w:val="27"/>
        </w:rPr>
        <w:t xml:space="preserve"> мероприятий по охране труда (утв. приказом </w:t>
      </w:r>
      <w:proofErr w:type="spellStart"/>
      <w:r w:rsidR="009E2210" w:rsidRPr="003E29FD">
        <w:rPr>
          <w:sz w:val="27"/>
          <w:szCs w:val="27"/>
        </w:rPr>
        <w:t>Минздравсоцразвития</w:t>
      </w:r>
      <w:proofErr w:type="spellEnd"/>
      <w:r w:rsidR="009E2210" w:rsidRPr="003E29FD">
        <w:rPr>
          <w:sz w:val="27"/>
          <w:szCs w:val="27"/>
        </w:rPr>
        <w:t xml:space="preserve"> от 01.03.2012 №181н) и други</w:t>
      </w:r>
      <w:r w:rsidR="00D43D7E" w:rsidRPr="003E29FD">
        <w:rPr>
          <w:sz w:val="27"/>
          <w:szCs w:val="27"/>
        </w:rPr>
        <w:t>е</w:t>
      </w:r>
      <w:r w:rsidR="009E2210" w:rsidRPr="003E29FD">
        <w:rPr>
          <w:sz w:val="27"/>
          <w:szCs w:val="27"/>
        </w:rPr>
        <w:t xml:space="preserve"> государственны</w:t>
      </w:r>
      <w:r w:rsidR="00D43D7E" w:rsidRPr="003E29FD">
        <w:rPr>
          <w:sz w:val="27"/>
          <w:szCs w:val="27"/>
        </w:rPr>
        <w:t>е</w:t>
      </w:r>
      <w:r w:rsidR="009E2210" w:rsidRPr="003E29FD">
        <w:rPr>
          <w:sz w:val="27"/>
          <w:szCs w:val="27"/>
        </w:rPr>
        <w:t xml:space="preserve"> нормативны</w:t>
      </w:r>
      <w:r w:rsidR="00D43D7E" w:rsidRPr="003E29FD">
        <w:rPr>
          <w:sz w:val="27"/>
          <w:szCs w:val="27"/>
        </w:rPr>
        <w:t>е</w:t>
      </w:r>
      <w:r w:rsidR="009E2210" w:rsidRPr="003E29FD">
        <w:rPr>
          <w:sz w:val="27"/>
          <w:szCs w:val="27"/>
        </w:rPr>
        <w:t xml:space="preserve"> требования по охране труда.</w:t>
      </w:r>
      <w:proofErr w:type="gramEnd"/>
      <w:r w:rsidR="009E2210" w:rsidRPr="003E29FD">
        <w:rPr>
          <w:sz w:val="27"/>
          <w:szCs w:val="27"/>
        </w:rPr>
        <w:t xml:space="preserve"> </w:t>
      </w:r>
      <w:r w:rsidR="00C0083B" w:rsidRPr="003E29FD">
        <w:rPr>
          <w:sz w:val="27"/>
          <w:szCs w:val="27"/>
        </w:rPr>
        <w:t>При разработке политики организации в области охраны т</w:t>
      </w:r>
      <w:r w:rsidR="00FA6059" w:rsidRPr="003E29FD">
        <w:rPr>
          <w:sz w:val="27"/>
          <w:szCs w:val="27"/>
        </w:rPr>
        <w:t>руда и в соответствии с ней</w:t>
      </w:r>
      <w:r w:rsidR="00C0083B" w:rsidRPr="003E29FD">
        <w:rPr>
          <w:sz w:val="27"/>
          <w:szCs w:val="27"/>
        </w:rPr>
        <w:t xml:space="preserve"> системы управления охраной труда следует учитывать и такие вопросы, как доверие работников своему руководству, рол</w:t>
      </w:r>
      <w:r w:rsidR="00FA6059" w:rsidRPr="003E29FD">
        <w:rPr>
          <w:sz w:val="27"/>
          <w:szCs w:val="27"/>
        </w:rPr>
        <w:t xml:space="preserve">ь работников в принятии решений, </w:t>
      </w:r>
      <w:r w:rsidR="00C0083B" w:rsidRPr="003E29FD">
        <w:rPr>
          <w:sz w:val="27"/>
          <w:szCs w:val="27"/>
        </w:rPr>
        <w:t xml:space="preserve"> касающихся охраны труда.</w:t>
      </w:r>
      <w:r w:rsidR="00C60046" w:rsidRPr="003E29FD">
        <w:rPr>
          <w:sz w:val="27"/>
          <w:szCs w:val="27"/>
        </w:rPr>
        <w:t xml:space="preserve"> </w:t>
      </w:r>
      <w:r w:rsidRPr="003E29FD">
        <w:rPr>
          <w:sz w:val="27"/>
          <w:szCs w:val="27"/>
        </w:rPr>
        <w:t xml:space="preserve"> В течение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проводится разъяснительная работа с использованием плакатов, стендов, уголков по охране труда.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3.</w:t>
      </w:r>
      <w:r w:rsidR="00FE39A1" w:rsidRPr="003E29FD">
        <w:rPr>
          <w:sz w:val="27"/>
          <w:szCs w:val="27"/>
        </w:rPr>
        <w:t>5</w:t>
      </w:r>
      <w:r w:rsidRPr="003E29FD">
        <w:rPr>
          <w:sz w:val="27"/>
          <w:szCs w:val="27"/>
        </w:rPr>
        <w:t xml:space="preserve">. </w:t>
      </w:r>
      <w:r w:rsidR="00BC22F1" w:rsidRPr="003E29FD">
        <w:rPr>
          <w:sz w:val="27"/>
          <w:szCs w:val="27"/>
        </w:rPr>
        <w:t>А</w:t>
      </w:r>
      <w:r w:rsidRPr="003E29FD">
        <w:rPr>
          <w:sz w:val="27"/>
          <w:szCs w:val="27"/>
        </w:rPr>
        <w:t>дминистраци</w:t>
      </w:r>
      <w:r w:rsidR="00BC22F1" w:rsidRPr="003E29FD">
        <w:rPr>
          <w:sz w:val="27"/>
          <w:szCs w:val="27"/>
        </w:rPr>
        <w:t>ей</w:t>
      </w:r>
      <w:r w:rsidRPr="003E29FD">
        <w:rPr>
          <w:sz w:val="27"/>
          <w:szCs w:val="27"/>
        </w:rPr>
        <w:t xml:space="preserve">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A81078" w:rsidRPr="003E29FD">
        <w:rPr>
          <w:sz w:val="27"/>
          <w:szCs w:val="27"/>
        </w:rPr>
        <w:t xml:space="preserve"> округа</w:t>
      </w:r>
      <w:r w:rsidRPr="003E29FD">
        <w:rPr>
          <w:sz w:val="27"/>
          <w:szCs w:val="27"/>
        </w:rPr>
        <w:t>: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lastRenderedPageBreak/>
        <w:t xml:space="preserve">- </w:t>
      </w:r>
      <w:r w:rsidR="00AC60D2" w:rsidRPr="003E29FD">
        <w:rPr>
          <w:sz w:val="27"/>
          <w:szCs w:val="27"/>
        </w:rPr>
        <w:t xml:space="preserve">осуществляется </w:t>
      </w:r>
      <w:proofErr w:type="gramStart"/>
      <w:r w:rsidR="00AC60D2" w:rsidRPr="003E29FD">
        <w:rPr>
          <w:sz w:val="27"/>
          <w:szCs w:val="27"/>
        </w:rPr>
        <w:t xml:space="preserve">контроль </w:t>
      </w:r>
      <w:r w:rsidR="00A407EB" w:rsidRPr="003E29FD">
        <w:rPr>
          <w:sz w:val="27"/>
          <w:szCs w:val="27"/>
        </w:rPr>
        <w:t>за</w:t>
      </w:r>
      <w:proofErr w:type="gramEnd"/>
      <w:r w:rsidR="00A407EB" w:rsidRPr="003E29FD">
        <w:rPr>
          <w:sz w:val="27"/>
          <w:szCs w:val="27"/>
        </w:rPr>
        <w:t xml:space="preserve"> выполнением мероприятий по созданию здоровых и безопасных условий труда в действующих организациях, расположенных на территории </w:t>
      </w:r>
      <w:r w:rsidR="00A81078" w:rsidRPr="003E29FD">
        <w:rPr>
          <w:sz w:val="27"/>
          <w:szCs w:val="27"/>
        </w:rPr>
        <w:t xml:space="preserve">Пограничного </w:t>
      </w:r>
      <w:r w:rsidR="00A407EB" w:rsidRPr="003E29FD">
        <w:rPr>
          <w:sz w:val="27"/>
          <w:szCs w:val="27"/>
        </w:rPr>
        <w:t xml:space="preserve">муниципального </w:t>
      </w:r>
      <w:r w:rsidR="00A81078" w:rsidRPr="003E29FD">
        <w:rPr>
          <w:sz w:val="27"/>
          <w:szCs w:val="27"/>
        </w:rPr>
        <w:t xml:space="preserve">округа </w:t>
      </w:r>
      <w:r w:rsidR="00A407EB" w:rsidRPr="003E29FD">
        <w:rPr>
          <w:sz w:val="27"/>
          <w:szCs w:val="27"/>
        </w:rPr>
        <w:t xml:space="preserve">в </w:t>
      </w:r>
      <w:r w:rsidR="00A81078" w:rsidRPr="003E29FD">
        <w:rPr>
          <w:sz w:val="27"/>
          <w:szCs w:val="27"/>
        </w:rPr>
        <w:t>осенне-</w:t>
      </w:r>
      <w:r w:rsidR="00A407EB" w:rsidRPr="003E29FD">
        <w:rPr>
          <w:sz w:val="27"/>
          <w:szCs w:val="27"/>
        </w:rPr>
        <w:t>зимний период;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07EB" w:rsidRPr="003E29FD">
        <w:rPr>
          <w:sz w:val="27"/>
          <w:szCs w:val="27"/>
        </w:rPr>
        <w:t xml:space="preserve">оказание </w:t>
      </w:r>
      <w:r w:rsidR="00820F9F" w:rsidRPr="003E29FD">
        <w:rPr>
          <w:sz w:val="27"/>
          <w:szCs w:val="27"/>
        </w:rPr>
        <w:t xml:space="preserve">методической </w:t>
      </w:r>
      <w:r w:rsidR="00A407EB" w:rsidRPr="003E29FD">
        <w:rPr>
          <w:sz w:val="27"/>
          <w:szCs w:val="27"/>
        </w:rPr>
        <w:t>помощи организациям в разработке локальных нормативных документов с учетом требований законодательства и нормативных правовых актов по охране труда</w:t>
      </w:r>
      <w:r w:rsidR="00C60046" w:rsidRPr="003E29FD">
        <w:rPr>
          <w:sz w:val="27"/>
          <w:szCs w:val="27"/>
        </w:rPr>
        <w:t xml:space="preserve">, </w:t>
      </w:r>
      <w:r w:rsidR="00FA6059" w:rsidRPr="003E29FD">
        <w:rPr>
          <w:sz w:val="27"/>
          <w:szCs w:val="27"/>
        </w:rPr>
        <w:t>в том числе разработке и внедрения «нулевого травматизма»</w:t>
      </w:r>
      <w:r w:rsidR="001F3B7A" w:rsidRPr="003E29FD">
        <w:rPr>
          <w:sz w:val="27"/>
          <w:szCs w:val="27"/>
        </w:rPr>
        <w:t>, карт оценки профессиональных рисков</w:t>
      </w:r>
      <w:r w:rsidR="005D7216"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3.</w:t>
      </w:r>
      <w:r w:rsidR="00FE39A1" w:rsidRPr="003E29FD">
        <w:rPr>
          <w:sz w:val="27"/>
          <w:szCs w:val="27"/>
        </w:rPr>
        <w:t>6</w:t>
      </w:r>
      <w:r w:rsidRPr="003E29FD">
        <w:rPr>
          <w:sz w:val="27"/>
          <w:szCs w:val="27"/>
        </w:rPr>
        <w:t xml:space="preserve">. Организационное обеспечение проведения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на территории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 xml:space="preserve">муниципального </w:t>
      </w:r>
      <w:r w:rsidR="00A81078" w:rsidRPr="003E29FD">
        <w:rPr>
          <w:sz w:val="27"/>
          <w:szCs w:val="27"/>
        </w:rPr>
        <w:t xml:space="preserve">округа </w:t>
      </w:r>
      <w:r w:rsidRPr="003E29FD">
        <w:rPr>
          <w:sz w:val="27"/>
          <w:szCs w:val="27"/>
        </w:rPr>
        <w:t xml:space="preserve">осуществляет </w:t>
      </w:r>
      <w:r w:rsidR="00A81078" w:rsidRPr="003E29FD">
        <w:rPr>
          <w:sz w:val="27"/>
          <w:szCs w:val="27"/>
        </w:rPr>
        <w:t xml:space="preserve">главный специалист </w:t>
      </w:r>
      <w:r w:rsidRPr="003E29FD">
        <w:rPr>
          <w:sz w:val="27"/>
          <w:szCs w:val="27"/>
        </w:rPr>
        <w:t>по государственному управлению охраной труда</w:t>
      </w:r>
      <w:r w:rsidR="00A81078" w:rsidRPr="003E29FD">
        <w:rPr>
          <w:sz w:val="27"/>
          <w:szCs w:val="27"/>
        </w:rPr>
        <w:t xml:space="preserve"> А</w:t>
      </w:r>
      <w:r w:rsidR="001F3B7A" w:rsidRPr="003E29FD">
        <w:rPr>
          <w:sz w:val="27"/>
          <w:szCs w:val="27"/>
        </w:rPr>
        <w:t>дминистрации</w:t>
      </w:r>
      <w:r w:rsidRPr="003E29FD">
        <w:rPr>
          <w:sz w:val="27"/>
          <w:szCs w:val="27"/>
        </w:rPr>
        <w:t xml:space="preserve">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A81078" w:rsidRPr="003E29FD">
        <w:rPr>
          <w:sz w:val="27"/>
          <w:szCs w:val="27"/>
        </w:rPr>
        <w:t xml:space="preserve"> округа</w:t>
      </w:r>
      <w:r w:rsidRPr="003E29FD">
        <w:rPr>
          <w:sz w:val="27"/>
          <w:szCs w:val="27"/>
        </w:rPr>
        <w:t>.</w:t>
      </w:r>
    </w:p>
    <w:p w:rsidR="00A407EB" w:rsidRPr="003E29FD" w:rsidRDefault="00134078" w:rsidP="005C53D7">
      <w:pPr>
        <w:ind w:firstLine="851"/>
        <w:jc w:val="both"/>
        <w:rPr>
          <w:b/>
          <w:bCs/>
          <w:sz w:val="27"/>
          <w:szCs w:val="27"/>
        </w:rPr>
      </w:pPr>
      <w:r w:rsidRPr="003E29FD">
        <w:rPr>
          <w:b/>
          <w:bCs/>
          <w:sz w:val="27"/>
          <w:szCs w:val="27"/>
        </w:rPr>
        <w:t>4.</w:t>
      </w:r>
      <w:r w:rsidR="00A407EB" w:rsidRPr="003E29FD">
        <w:rPr>
          <w:sz w:val="27"/>
          <w:szCs w:val="27"/>
        </w:rPr>
        <w:t> </w:t>
      </w:r>
      <w:r w:rsidR="00A407EB" w:rsidRPr="003E29FD">
        <w:rPr>
          <w:b/>
          <w:bCs/>
          <w:sz w:val="27"/>
          <w:szCs w:val="27"/>
        </w:rPr>
        <w:t>Подведение итогов</w:t>
      </w:r>
    </w:p>
    <w:p w:rsidR="00643D8F" w:rsidRPr="003E29FD" w:rsidRDefault="00643D8F" w:rsidP="005C53D7">
      <w:pPr>
        <w:ind w:firstLine="851"/>
        <w:jc w:val="both"/>
        <w:rPr>
          <w:b/>
          <w:bCs/>
          <w:sz w:val="27"/>
          <w:szCs w:val="27"/>
        </w:rPr>
      </w:pP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4.1. Информация о проведённо</w:t>
      </w:r>
      <w:r w:rsidR="00820F9F" w:rsidRPr="003E29FD">
        <w:rPr>
          <w:sz w:val="27"/>
          <w:szCs w:val="27"/>
        </w:rPr>
        <w:t>м месячнике</w:t>
      </w:r>
      <w:r w:rsidRPr="003E29FD">
        <w:rPr>
          <w:sz w:val="27"/>
          <w:szCs w:val="27"/>
        </w:rPr>
        <w:t xml:space="preserve"> </w:t>
      </w:r>
      <w:r w:rsidR="00820F9F" w:rsidRPr="003E29FD">
        <w:rPr>
          <w:sz w:val="27"/>
          <w:szCs w:val="27"/>
        </w:rPr>
        <w:t xml:space="preserve"> </w:t>
      </w:r>
      <w:r w:rsidRPr="003E29FD">
        <w:rPr>
          <w:sz w:val="27"/>
          <w:szCs w:val="27"/>
        </w:rPr>
        <w:t xml:space="preserve"> охраны труда в срок до </w:t>
      </w:r>
      <w:r w:rsidR="00A81078" w:rsidRPr="003E29FD">
        <w:rPr>
          <w:sz w:val="27"/>
          <w:szCs w:val="27"/>
        </w:rPr>
        <w:t xml:space="preserve">15 ноября </w:t>
      </w:r>
      <w:r w:rsidR="00065A7E">
        <w:rPr>
          <w:sz w:val="27"/>
          <w:szCs w:val="27"/>
        </w:rPr>
        <w:t>2022</w:t>
      </w:r>
      <w:r w:rsidRPr="003E29FD">
        <w:rPr>
          <w:sz w:val="27"/>
          <w:szCs w:val="27"/>
        </w:rPr>
        <w:t xml:space="preserve"> года направляется в форме отчета (прилагается) </w:t>
      </w:r>
      <w:r w:rsidR="00A81078" w:rsidRPr="003E29FD">
        <w:rPr>
          <w:sz w:val="27"/>
          <w:szCs w:val="27"/>
        </w:rPr>
        <w:t xml:space="preserve">главному специалисту </w:t>
      </w:r>
      <w:r w:rsidRPr="003E29FD">
        <w:rPr>
          <w:sz w:val="27"/>
          <w:szCs w:val="27"/>
        </w:rPr>
        <w:t xml:space="preserve">по государственному управлению охраной труда </w:t>
      </w:r>
      <w:r w:rsidR="00A81078" w:rsidRPr="003E29FD">
        <w:rPr>
          <w:sz w:val="27"/>
          <w:szCs w:val="27"/>
        </w:rPr>
        <w:t>А</w:t>
      </w:r>
      <w:r w:rsidR="001F3B7A" w:rsidRPr="003E29FD">
        <w:rPr>
          <w:sz w:val="27"/>
          <w:szCs w:val="27"/>
        </w:rPr>
        <w:t xml:space="preserve">дминистрации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A81078" w:rsidRPr="003E29FD">
        <w:rPr>
          <w:sz w:val="27"/>
          <w:szCs w:val="27"/>
        </w:rPr>
        <w:t xml:space="preserve"> округа</w:t>
      </w:r>
      <w:r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Итоги проведения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охраны труда в </w:t>
      </w:r>
      <w:r w:rsidR="00A81078" w:rsidRPr="003E29FD">
        <w:rPr>
          <w:sz w:val="27"/>
          <w:szCs w:val="27"/>
        </w:rPr>
        <w:t>осенне-</w:t>
      </w:r>
      <w:r w:rsidRPr="003E29FD">
        <w:rPr>
          <w:sz w:val="27"/>
          <w:szCs w:val="27"/>
        </w:rPr>
        <w:t xml:space="preserve">зимний период в организации рассматриваются на совещании </w:t>
      </w:r>
      <w:r w:rsidR="00A81078" w:rsidRPr="003E29FD">
        <w:rPr>
          <w:sz w:val="27"/>
          <w:szCs w:val="27"/>
        </w:rPr>
        <w:t>по охране труда  Администрации Пограничного муницип</w:t>
      </w:r>
      <w:r w:rsidR="00065A7E">
        <w:rPr>
          <w:sz w:val="27"/>
          <w:szCs w:val="27"/>
        </w:rPr>
        <w:t>ального округа в 4 квартале 2022</w:t>
      </w:r>
      <w:r w:rsidR="00A81078" w:rsidRPr="003E29FD">
        <w:rPr>
          <w:sz w:val="27"/>
          <w:szCs w:val="27"/>
        </w:rPr>
        <w:t xml:space="preserve"> года.</w:t>
      </w:r>
      <w:r w:rsidRPr="003E29FD">
        <w:rPr>
          <w:sz w:val="27"/>
          <w:szCs w:val="27"/>
        </w:rPr>
        <w:t xml:space="preserve"> 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4.2. Итоги </w:t>
      </w:r>
      <w:r w:rsidR="00643D8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охраны труда освещаются в средствах массовой информации</w:t>
      </w:r>
      <w:r w:rsidR="00643D8F" w:rsidRPr="003E29FD">
        <w:rPr>
          <w:sz w:val="27"/>
          <w:szCs w:val="27"/>
        </w:rPr>
        <w:t xml:space="preserve"> и </w:t>
      </w:r>
      <w:r w:rsidR="00A81078" w:rsidRPr="003E29FD">
        <w:rPr>
          <w:color w:val="000000"/>
          <w:sz w:val="27"/>
          <w:szCs w:val="27"/>
        </w:rPr>
        <w:t>на официальном сайте А</w:t>
      </w:r>
      <w:r w:rsidR="0049641E" w:rsidRPr="003E29FD">
        <w:rPr>
          <w:color w:val="000000"/>
          <w:sz w:val="27"/>
          <w:szCs w:val="27"/>
        </w:rPr>
        <w:t xml:space="preserve">дминистрации </w:t>
      </w:r>
      <w:r w:rsidR="00A81078" w:rsidRPr="003E29FD">
        <w:rPr>
          <w:color w:val="000000"/>
          <w:sz w:val="27"/>
          <w:szCs w:val="27"/>
        </w:rPr>
        <w:t xml:space="preserve">Пограничного </w:t>
      </w:r>
      <w:r w:rsidR="0049641E" w:rsidRPr="003E29FD">
        <w:rPr>
          <w:color w:val="000000"/>
          <w:sz w:val="27"/>
          <w:szCs w:val="27"/>
        </w:rPr>
        <w:t xml:space="preserve">муниципального </w:t>
      </w:r>
      <w:r w:rsidR="00A81078" w:rsidRPr="003E29FD">
        <w:rPr>
          <w:color w:val="000000"/>
          <w:sz w:val="27"/>
          <w:szCs w:val="27"/>
        </w:rPr>
        <w:t xml:space="preserve">округа </w:t>
      </w:r>
      <w:r w:rsidR="0049641E" w:rsidRPr="003E29FD">
        <w:rPr>
          <w:color w:val="000000"/>
          <w:sz w:val="27"/>
          <w:szCs w:val="27"/>
        </w:rPr>
        <w:t>в информационно-телекоммуникационной сети «Интернет»</w:t>
      </w:r>
      <w:r w:rsidRPr="003E29FD">
        <w:rPr>
          <w:sz w:val="27"/>
          <w:szCs w:val="27"/>
        </w:rPr>
        <w:t xml:space="preserve">. </w:t>
      </w:r>
    </w:p>
    <w:p w:rsidR="00A81078" w:rsidRPr="003E29FD" w:rsidRDefault="00A81078" w:rsidP="005C53D7">
      <w:pPr>
        <w:spacing w:line="360" w:lineRule="auto"/>
        <w:ind w:firstLine="851"/>
        <w:jc w:val="both"/>
        <w:rPr>
          <w:sz w:val="27"/>
          <w:szCs w:val="27"/>
        </w:rPr>
      </w:pPr>
    </w:p>
    <w:p w:rsidR="00A81078" w:rsidRPr="00417E11" w:rsidRDefault="00A81078" w:rsidP="003E29FD">
      <w:pPr>
        <w:spacing w:line="360" w:lineRule="auto"/>
        <w:jc w:val="both"/>
        <w:rPr>
          <w:sz w:val="26"/>
          <w:szCs w:val="26"/>
        </w:rPr>
      </w:pPr>
    </w:p>
    <w:p w:rsidR="00BA2DC6" w:rsidRDefault="00C70D95" w:rsidP="00134078">
      <w:pPr>
        <w:spacing w:line="360" w:lineRule="auto"/>
        <w:ind w:firstLine="708"/>
        <w:jc w:val="both"/>
        <w:rPr>
          <w:sz w:val="26"/>
          <w:szCs w:val="26"/>
        </w:rPr>
        <w:sectPr w:rsidR="00BA2DC6" w:rsidSect="003E29FD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:rsidR="00F61332" w:rsidRPr="003E29FD" w:rsidRDefault="00F61332" w:rsidP="007325FA">
      <w:pPr>
        <w:ind w:firstLine="2835"/>
        <w:rPr>
          <w:sz w:val="27"/>
          <w:szCs w:val="27"/>
        </w:rPr>
      </w:pPr>
      <w:r w:rsidRPr="003E29FD">
        <w:rPr>
          <w:sz w:val="27"/>
          <w:szCs w:val="27"/>
        </w:rPr>
        <w:lastRenderedPageBreak/>
        <w:t xml:space="preserve">Приложение </w:t>
      </w:r>
      <w:r w:rsidR="007325FA" w:rsidRPr="003E29FD">
        <w:rPr>
          <w:sz w:val="27"/>
          <w:szCs w:val="27"/>
        </w:rPr>
        <w:t xml:space="preserve"> </w:t>
      </w:r>
    </w:p>
    <w:p w:rsidR="00F61332" w:rsidRPr="003E29FD" w:rsidRDefault="00F61332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к положению о проведении месячника охраны труда </w:t>
      </w:r>
    </w:p>
    <w:p w:rsidR="00F61332" w:rsidRPr="003E29FD" w:rsidRDefault="00F61332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по предупреждению производственного травматизма </w:t>
      </w:r>
    </w:p>
    <w:p w:rsidR="00F61332" w:rsidRPr="003E29FD" w:rsidRDefault="00F61332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в </w:t>
      </w:r>
      <w:r w:rsidR="003E29FD" w:rsidRPr="003E29FD">
        <w:rPr>
          <w:sz w:val="27"/>
          <w:szCs w:val="27"/>
        </w:rPr>
        <w:t>осенне-</w:t>
      </w:r>
      <w:r w:rsidRPr="003E29FD">
        <w:rPr>
          <w:sz w:val="27"/>
          <w:szCs w:val="27"/>
        </w:rPr>
        <w:t xml:space="preserve">зимний период  на территории </w:t>
      </w:r>
    </w:p>
    <w:p w:rsidR="00F61332" w:rsidRPr="003E29FD" w:rsidRDefault="003E29FD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Пограничного </w:t>
      </w:r>
      <w:r w:rsidR="00F61332" w:rsidRPr="003E29FD">
        <w:rPr>
          <w:sz w:val="27"/>
          <w:szCs w:val="27"/>
        </w:rPr>
        <w:t xml:space="preserve">муниципального </w:t>
      </w:r>
      <w:r w:rsidRPr="003E29FD">
        <w:rPr>
          <w:sz w:val="27"/>
          <w:szCs w:val="27"/>
        </w:rPr>
        <w:t>округа</w:t>
      </w:r>
    </w:p>
    <w:p w:rsidR="003C1D7A" w:rsidRPr="003E29FD" w:rsidRDefault="007325FA" w:rsidP="003E29FD">
      <w:pPr>
        <w:ind w:left="4102" w:firstLine="3686"/>
        <w:rPr>
          <w:sz w:val="27"/>
          <w:szCs w:val="27"/>
        </w:rPr>
      </w:pPr>
      <w:r w:rsidRPr="003E29FD">
        <w:rPr>
          <w:sz w:val="27"/>
          <w:szCs w:val="27"/>
        </w:rPr>
        <w:t xml:space="preserve"> </w:t>
      </w:r>
    </w:p>
    <w:p w:rsidR="003C1D7A" w:rsidRPr="003E29FD" w:rsidRDefault="003C1D7A" w:rsidP="007325FA">
      <w:pPr>
        <w:rPr>
          <w:b/>
          <w:bCs/>
          <w:sz w:val="27"/>
          <w:szCs w:val="27"/>
        </w:rPr>
      </w:pPr>
    </w:p>
    <w:p w:rsidR="003C1D7A" w:rsidRPr="003E29FD" w:rsidRDefault="003C1D7A" w:rsidP="003C1D7A">
      <w:pPr>
        <w:jc w:val="center"/>
        <w:rPr>
          <w:b/>
          <w:bCs/>
          <w:sz w:val="27"/>
          <w:szCs w:val="27"/>
        </w:rPr>
      </w:pPr>
    </w:p>
    <w:p w:rsidR="003C1D7A" w:rsidRPr="003E29FD" w:rsidRDefault="003C1D7A" w:rsidP="003C1D7A">
      <w:pPr>
        <w:jc w:val="center"/>
        <w:rPr>
          <w:bCs/>
          <w:sz w:val="27"/>
          <w:szCs w:val="27"/>
        </w:rPr>
      </w:pPr>
      <w:r w:rsidRPr="003E29FD">
        <w:rPr>
          <w:bCs/>
          <w:sz w:val="27"/>
          <w:szCs w:val="27"/>
        </w:rPr>
        <w:t>ОТЧЁТ</w:t>
      </w:r>
    </w:p>
    <w:p w:rsidR="003C1D7A" w:rsidRPr="003E29FD" w:rsidRDefault="003C1D7A" w:rsidP="003C1D7A">
      <w:pPr>
        <w:jc w:val="center"/>
        <w:rPr>
          <w:bCs/>
          <w:sz w:val="27"/>
          <w:szCs w:val="27"/>
        </w:rPr>
      </w:pPr>
      <w:r w:rsidRPr="003E29FD">
        <w:rPr>
          <w:bCs/>
          <w:sz w:val="27"/>
          <w:szCs w:val="27"/>
        </w:rPr>
        <w:t>о проведении месячника охраны труда по предупреждению</w:t>
      </w:r>
    </w:p>
    <w:p w:rsidR="003C1D7A" w:rsidRPr="003E29FD" w:rsidRDefault="003C1D7A" w:rsidP="003C1D7A">
      <w:pPr>
        <w:jc w:val="center"/>
        <w:rPr>
          <w:sz w:val="27"/>
          <w:szCs w:val="27"/>
        </w:rPr>
      </w:pPr>
      <w:r w:rsidRPr="003E29FD">
        <w:rPr>
          <w:bCs/>
          <w:sz w:val="27"/>
          <w:szCs w:val="27"/>
        </w:rPr>
        <w:t>п</w:t>
      </w:r>
      <w:r w:rsidR="003E29FD" w:rsidRPr="003E29FD">
        <w:rPr>
          <w:bCs/>
          <w:sz w:val="27"/>
          <w:szCs w:val="27"/>
        </w:rPr>
        <w:t>роизводственного травматизма в осенне-з</w:t>
      </w:r>
      <w:r w:rsidRPr="003E29FD">
        <w:rPr>
          <w:bCs/>
          <w:sz w:val="27"/>
          <w:szCs w:val="27"/>
        </w:rPr>
        <w:t>имний период  на территории</w:t>
      </w:r>
    </w:p>
    <w:p w:rsidR="003C1D7A" w:rsidRPr="003E29FD" w:rsidRDefault="003E29FD" w:rsidP="003C1D7A">
      <w:pPr>
        <w:jc w:val="center"/>
        <w:rPr>
          <w:sz w:val="27"/>
          <w:szCs w:val="27"/>
        </w:rPr>
      </w:pPr>
      <w:r w:rsidRPr="003E29FD">
        <w:rPr>
          <w:sz w:val="27"/>
          <w:szCs w:val="27"/>
        </w:rPr>
        <w:t>Пограничного муниципального округа</w:t>
      </w:r>
    </w:p>
    <w:p w:rsidR="003E29FD" w:rsidRPr="003E29FD" w:rsidRDefault="003E29FD" w:rsidP="003C1D7A">
      <w:pPr>
        <w:jc w:val="center"/>
        <w:rPr>
          <w:sz w:val="27"/>
          <w:szCs w:val="27"/>
        </w:rPr>
      </w:pPr>
    </w:p>
    <w:p w:rsidR="003C1D7A" w:rsidRPr="003E29FD" w:rsidRDefault="003C1D7A" w:rsidP="003C1D7A">
      <w:pPr>
        <w:jc w:val="center"/>
        <w:rPr>
          <w:sz w:val="27"/>
          <w:szCs w:val="27"/>
        </w:rPr>
      </w:pP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3"/>
        <w:gridCol w:w="5419"/>
        <w:gridCol w:w="3025"/>
      </w:tblGrid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bCs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3E29FD">
              <w:rPr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3E29FD">
              <w:rPr>
                <w:bCs/>
                <w:sz w:val="27"/>
                <w:szCs w:val="27"/>
              </w:rPr>
              <w:t>/</w:t>
            </w:r>
            <w:proofErr w:type="spellStart"/>
            <w:r w:rsidRPr="003E29FD">
              <w:rPr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bCs/>
                <w:sz w:val="27"/>
                <w:szCs w:val="27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bCs/>
                <w:sz w:val="27"/>
                <w:szCs w:val="27"/>
              </w:rPr>
              <w:t>Значение показателя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1.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2.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3.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Телефон/факс/электронный адрес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4.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Вид экономической деятельности (код ОКВЭД)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5.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Фамилия, имя, отчество руководителя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6.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Фамилия, имя, отчество специалиста по охране труда (или ответственного лица по охране труда)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8524D0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7.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Списочная численность работников организации</w:t>
            </w:r>
            <w:r w:rsidR="005D7216" w:rsidRPr="003E29FD">
              <w:rPr>
                <w:sz w:val="27"/>
                <w:szCs w:val="27"/>
              </w:rPr>
              <w:t xml:space="preserve"> всего</w:t>
            </w:r>
            <w:r w:rsidR="001C175C" w:rsidRPr="003E29FD">
              <w:rPr>
                <w:sz w:val="27"/>
                <w:szCs w:val="27"/>
              </w:rPr>
              <w:t xml:space="preserve"> (чел.), </w:t>
            </w:r>
            <w:r w:rsidR="005D7216" w:rsidRPr="003E29FD">
              <w:rPr>
                <w:sz w:val="27"/>
                <w:szCs w:val="27"/>
              </w:rPr>
              <w:t xml:space="preserve"> в том числе:</w:t>
            </w:r>
          </w:p>
          <w:p w:rsidR="005D7216" w:rsidRPr="003E29FD" w:rsidRDefault="00FE39A1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работники, занятые на открытом воздухе (чел.)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8524D0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8.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Количество рабочих мест</w:t>
            </w:r>
            <w:r w:rsidR="005D7216" w:rsidRPr="003E29FD">
              <w:rPr>
                <w:sz w:val="27"/>
                <w:szCs w:val="27"/>
              </w:rPr>
              <w:t>, созданных у работодателя</w:t>
            </w:r>
            <w:r w:rsidRPr="003E29FD">
              <w:rPr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9.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75C" w:rsidRPr="003E29FD" w:rsidRDefault="00FE39A1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Обеспечение дополнительного финансирования на</w:t>
            </w:r>
            <w:r w:rsidR="001C175C" w:rsidRPr="003E29FD">
              <w:rPr>
                <w:sz w:val="27"/>
                <w:szCs w:val="27"/>
              </w:rPr>
              <w:t xml:space="preserve"> оборудование помещений для обогрева, </w:t>
            </w:r>
          </w:p>
          <w:p w:rsidR="008524D0" w:rsidRPr="003E29FD" w:rsidRDefault="001C175C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EA1AA1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1</w:t>
            </w:r>
            <w:r w:rsidR="00EA1AA1" w:rsidRPr="003E29FD">
              <w:rPr>
                <w:sz w:val="27"/>
                <w:szCs w:val="27"/>
              </w:rPr>
              <w:t>0</w:t>
            </w:r>
            <w:r w:rsidRPr="003E29FD">
              <w:rPr>
                <w:sz w:val="27"/>
                <w:szCs w:val="27"/>
              </w:rPr>
              <w:t>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Мероприятия,  проведенные в период месячника</w:t>
            </w:r>
            <w:r w:rsidR="00EA1AA1" w:rsidRPr="003E29FD">
              <w:rPr>
                <w:sz w:val="27"/>
                <w:szCs w:val="27"/>
              </w:rPr>
              <w:t xml:space="preserve"> (перечислить)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</w:tbl>
    <w:p w:rsidR="001C79DA" w:rsidRPr="007325FA" w:rsidRDefault="001C79DA" w:rsidP="00BA2DC6">
      <w:pPr>
        <w:spacing w:line="360" w:lineRule="auto"/>
        <w:jc w:val="both"/>
        <w:rPr>
          <w:sz w:val="28"/>
          <w:szCs w:val="28"/>
        </w:rPr>
      </w:pPr>
    </w:p>
    <w:sectPr w:rsidR="001C79DA" w:rsidRPr="007325FA" w:rsidSect="00BA2D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805"/>
    <w:multiLevelType w:val="hybridMultilevel"/>
    <w:tmpl w:val="81AC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5158"/>
    <w:multiLevelType w:val="hybridMultilevel"/>
    <w:tmpl w:val="7E0033EE"/>
    <w:lvl w:ilvl="0" w:tplc="C5AC0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EB"/>
    <w:rsid w:val="00000F6C"/>
    <w:rsid w:val="0000166E"/>
    <w:rsid w:val="000019AA"/>
    <w:rsid w:val="00003533"/>
    <w:rsid w:val="000040F3"/>
    <w:rsid w:val="00004289"/>
    <w:rsid w:val="000043F4"/>
    <w:rsid w:val="00005849"/>
    <w:rsid w:val="00006DBD"/>
    <w:rsid w:val="000074A3"/>
    <w:rsid w:val="00010BA4"/>
    <w:rsid w:val="0001100A"/>
    <w:rsid w:val="00011618"/>
    <w:rsid w:val="000127F7"/>
    <w:rsid w:val="0001292C"/>
    <w:rsid w:val="00015D13"/>
    <w:rsid w:val="00016922"/>
    <w:rsid w:val="000174F4"/>
    <w:rsid w:val="00021348"/>
    <w:rsid w:val="00021C68"/>
    <w:rsid w:val="00021DA9"/>
    <w:rsid w:val="00027211"/>
    <w:rsid w:val="00027E8F"/>
    <w:rsid w:val="0003022F"/>
    <w:rsid w:val="00030BCB"/>
    <w:rsid w:val="00032611"/>
    <w:rsid w:val="00032FF4"/>
    <w:rsid w:val="00034272"/>
    <w:rsid w:val="0003508C"/>
    <w:rsid w:val="00035782"/>
    <w:rsid w:val="0003609E"/>
    <w:rsid w:val="00037626"/>
    <w:rsid w:val="000377DC"/>
    <w:rsid w:val="00037ABE"/>
    <w:rsid w:val="000401DD"/>
    <w:rsid w:val="00040503"/>
    <w:rsid w:val="00040D25"/>
    <w:rsid w:val="000416AF"/>
    <w:rsid w:val="00041F8C"/>
    <w:rsid w:val="00042763"/>
    <w:rsid w:val="00042B4D"/>
    <w:rsid w:val="00042EE2"/>
    <w:rsid w:val="00042F54"/>
    <w:rsid w:val="000435D5"/>
    <w:rsid w:val="00044D20"/>
    <w:rsid w:val="00045DE1"/>
    <w:rsid w:val="00047601"/>
    <w:rsid w:val="0005116E"/>
    <w:rsid w:val="00051B52"/>
    <w:rsid w:val="000522C5"/>
    <w:rsid w:val="00052902"/>
    <w:rsid w:val="00053D72"/>
    <w:rsid w:val="00053D80"/>
    <w:rsid w:val="00054FEB"/>
    <w:rsid w:val="00055436"/>
    <w:rsid w:val="00055A34"/>
    <w:rsid w:val="00055EE9"/>
    <w:rsid w:val="00056172"/>
    <w:rsid w:val="0005627E"/>
    <w:rsid w:val="00056708"/>
    <w:rsid w:val="00056CAC"/>
    <w:rsid w:val="00056CD1"/>
    <w:rsid w:val="00057679"/>
    <w:rsid w:val="00060476"/>
    <w:rsid w:val="00061FC7"/>
    <w:rsid w:val="0006259C"/>
    <w:rsid w:val="000628ED"/>
    <w:rsid w:val="00062D50"/>
    <w:rsid w:val="00064138"/>
    <w:rsid w:val="00065436"/>
    <w:rsid w:val="00065A7E"/>
    <w:rsid w:val="00066902"/>
    <w:rsid w:val="000669CC"/>
    <w:rsid w:val="00070C2E"/>
    <w:rsid w:val="00071773"/>
    <w:rsid w:val="00072902"/>
    <w:rsid w:val="000734BE"/>
    <w:rsid w:val="00073501"/>
    <w:rsid w:val="00073D7E"/>
    <w:rsid w:val="00074933"/>
    <w:rsid w:val="00075387"/>
    <w:rsid w:val="000759B0"/>
    <w:rsid w:val="000763AC"/>
    <w:rsid w:val="00076FF2"/>
    <w:rsid w:val="00080758"/>
    <w:rsid w:val="000809DF"/>
    <w:rsid w:val="00082A8C"/>
    <w:rsid w:val="00084073"/>
    <w:rsid w:val="0008594D"/>
    <w:rsid w:val="000871F2"/>
    <w:rsid w:val="00090DC5"/>
    <w:rsid w:val="00093081"/>
    <w:rsid w:val="00093877"/>
    <w:rsid w:val="00093D08"/>
    <w:rsid w:val="00094424"/>
    <w:rsid w:val="00096BA7"/>
    <w:rsid w:val="000A46CB"/>
    <w:rsid w:val="000A6875"/>
    <w:rsid w:val="000A7032"/>
    <w:rsid w:val="000B05F8"/>
    <w:rsid w:val="000B0C3F"/>
    <w:rsid w:val="000B137A"/>
    <w:rsid w:val="000B1D3D"/>
    <w:rsid w:val="000B1F84"/>
    <w:rsid w:val="000B270B"/>
    <w:rsid w:val="000B322B"/>
    <w:rsid w:val="000B505D"/>
    <w:rsid w:val="000B634A"/>
    <w:rsid w:val="000B7366"/>
    <w:rsid w:val="000C0023"/>
    <w:rsid w:val="000C0518"/>
    <w:rsid w:val="000C0957"/>
    <w:rsid w:val="000C0D87"/>
    <w:rsid w:val="000C1063"/>
    <w:rsid w:val="000C2572"/>
    <w:rsid w:val="000C39B6"/>
    <w:rsid w:val="000C3F9F"/>
    <w:rsid w:val="000C585B"/>
    <w:rsid w:val="000C5ADC"/>
    <w:rsid w:val="000C6B5F"/>
    <w:rsid w:val="000C73F5"/>
    <w:rsid w:val="000C76F0"/>
    <w:rsid w:val="000C77AF"/>
    <w:rsid w:val="000C7B21"/>
    <w:rsid w:val="000D07F5"/>
    <w:rsid w:val="000D0CAE"/>
    <w:rsid w:val="000D112E"/>
    <w:rsid w:val="000D2832"/>
    <w:rsid w:val="000D3057"/>
    <w:rsid w:val="000D3A73"/>
    <w:rsid w:val="000D4B8A"/>
    <w:rsid w:val="000D5AA7"/>
    <w:rsid w:val="000D7322"/>
    <w:rsid w:val="000D7707"/>
    <w:rsid w:val="000D7EDE"/>
    <w:rsid w:val="000E0135"/>
    <w:rsid w:val="000E27E4"/>
    <w:rsid w:val="000E3853"/>
    <w:rsid w:val="000E55B1"/>
    <w:rsid w:val="000E5E60"/>
    <w:rsid w:val="000E5F03"/>
    <w:rsid w:val="000F084C"/>
    <w:rsid w:val="000F38C5"/>
    <w:rsid w:val="000F589E"/>
    <w:rsid w:val="000F6158"/>
    <w:rsid w:val="00100E7B"/>
    <w:rsid w:val="00101259"/>
    <w:rsid w:val="001019E4"/>
    <w:rsid w:val="00103D7A"/>
    <w:rsid w:val="001042EE"/>
    <w:rsid w:val="00104865"/>
    <w:rsid w:val="00106635"/>
    <w:rsid w:val="001069E9"/>
    <w:rsid w:val="00110A9E"/>
    <w:rsid w:val="001114B2"/>
    <w:rsid w:val="001119B5"/>
    <w:rsid w:val="0011271C"/>
    <w:rsid w:val="00112900"/>
    <w:rsid w:val="00112AD5"/>
    <w:rsid w:val="00114352"/>
    <w:rsid w:val="00115020"/>
    <w:rsid w:val="00116689"/>
    <w:rsid w:val="00116998"/>
    <w:rsid w:val="001169FF"/>
    <w:rsid w:val="00117EC7"/>
    <w:rsid w:val="001210F7"/>
    <w:rsid w:val="00121228"/>
    <w:rsid w:val="001220E5"/>
    <w:rsid w:val="001222DD"/>
    <w:rsid w:val="00122A44"/>
    <w:rsid w:val="0012377C"/>
    <w:rsid w:val="001250A1"/>
    <w:rsid w:val="00125391"/>
    <w:rsid w:val="001254BD"/>
    <w:rsid w:val="0012766F"/>
    <w:rsid w:val="001319E0"/>
    <w:rsid w:val="00132486"/>
    <w:rsid w:val="00133649"/>
    <w:rsid w:val="00134078"/>
    <w:rsid w:val="00134155"/>
    <w:rsid w:val="0013424C"/>
    <w:rsid w:val="00134E23"/>
    <w:rsid w:val="00135183"/>
    <w:rsid w:val="001353C4"/>
    <w:rsid w:val="00140A7C"/>
    <w:rsid w:val="001436FC"/>
    <w:rsid w:val="00145660"/>
    <w:rsid w:val="00146B8E"/>
    <w:rsid w:val="001471A1"/>
    <w:rsid w:val="00147609"/>
    <w:rsid w:val="001477B4"/>
    <w:rsid w:val="0015051F"/>
    <w:rsid w:val="001511A4"/>
    <w:rsid w:val="00151B34"/>
    <w:rsid w:val="00151CD9"/>
    <w:rsid w:val="00152BCB"/>
    <w:rsid w:val="00153B9F"/>
    <w:rsid w:val="001548C8"/>
    <w:rsid w:val="00154BB0"/>
    <w:rsid w:val="00160F25"/>
    <w:rsid w:val="0016155A"/>
    <w:rsid w:val="0016178C"/>
    <w:rsid w:val="00162F6D"/>
    <w:rsid w:val="0016308B"/>
    <w:rsid w:val="001632AD"/>
    <w:rsid w:val="00163D22"/>
    <w:rsid w:val="00164571"/>
    <w:rsid w:val="00164B09"/>
    <w:rsid w:val="00164C83"/>
    <w:rsid w:val="00165B9E"/>
    <w:rsid w:val="00166547"/>
    <w:rsid w:val="001711FF"/>
    <w:rsid w:val="00171AC8"/>
    <w:rsid w:val="00171CFA"/>
    <w:rsid w:val="00171FED"/>
    <w:rsid w:val="001726C1"/>
    <w:rsid w:val="00172B94"/>
    <w:rsid w:val="001745A8"/>
    <w:rsid w:val="0017556D"/>
    <w:rsid w:val="00175D24"/>
    <w:rsid w:val="00175EA9"/>
    <w:rsid w:val="001765A8"/>
    <w:rsid w:val="001765CA"/>
    <w:rsid w:val="00176900"/>
    <w:rsid w:val="00176AD0"/>
    <w:rsid w:val="0017730D"/>
    <w:rsid w:val="001776C1"/>
    <w:rsid w:val="00180AC1"/>
    <w:rsid w:val="0018177C"/>
    <w:rsid w:val="00181D04"/>
    <w:rsid w:val="001821C0"/>
    <w:rsid w:val="001824D8"/>
    <w:rsid w:val="00183061"/>
    <w:rsid w:val="00185E10"/>
    <w:rsid w:val="00186909"/>
    <w:rsid w:val="0018767F"/>
    <w:rsid w:val="00187AC5"/>
    <w:rsid w:val="001914BC"/>
    <w:rsid w:val="00191BEF"/>
    <w:rsid w:val="00193162"/>
    <w:rsid w:val="00193A33"/>
    <w:rsid w:val="00194561"/>
    <w:rsid w:val="00194895"/>
    <w:rsid w:val="00194FEC"/>
    <w:rsid w:val="00195334"/>
    <w:rsid w:val="00195F68"/>
    <w:rsid w:val="001967AA"/>
    <w:rsid w:val="0019717B"/>
    <w:rsid w:val="001A0145"/>
    <w:rsid w:val="001A0735"/>
    <w:rsid w:val="001A0C0E"/>
    <w:rsid w:val="001A0D59"/>
    <w:rsid w:val="001A1D5E"/>
    <w:rsid w:val="001A1F02"/>
    <w:rsid w:val="001A1F35"/>
    <w:rsid w:val="001A44A3"/>
    <w:rsid w:val="001A4B8E"/>
    <w:rsid w:val="001A580D"/>
    <w:rsid w:val="001B0511"/>
    <w:rsid w:val="001B1F8F"/>
    <w:rsid w:val="001B4220"/>
    <w:rsid w:val="001B50DF"/>
    <w:rsid w:val="001B6941"/>
    <w:rsid w:val="001C010D"/>
    <w:rsid w:val="001C0A5F"/>
    <w:rsid w:val="001C175C"/>
    <w:rsid w:val="001C1A1E"/>
    <w:rsid w:val="001C2C35"/>
    <w:rsid w:val="001C3415"/>
    <w:rsid w:val="001C3D7D"/>
    <w:rsid w:val="001C4714"/>
    <w:rsid w:val="001C4CFE"/>
    <w:rsid w:val="001C6E39"/>
    <w:rsid w:val="001C71DC"/>
    <w:rsid w:val="001C79DA"/>
    <w:rsid w:val="001D0393"/>
    <w:rsid w:val="001D03FE"/>
    <w:rsid w:val="001D0614"/>
    <w:rsid w:val="001D08EC"/>
    <w:rsid w:val="001D0B30"/>
    <w:rsid w:val="001D0F95"/>
    <w:rsid w:val="001D40B0"/>
    <w:rsid w:val="001D6F90"/>
    <w:rsid w:val="001D7E28"/>
    <w:rsid w:val="001E1E0B"/>
    <w:rsid w:val="001E241D"/>
    <w:rsid w:val="001E3065"/>
    <w:rsid w:val="001E3325"/>
    <w:rsid w:val="001E3359"/>
    <w:rsid w:val="001E6EE3"/>
    <w:rsid w:val="001E7D43"/>
    <w:rsid w:val="001F2BC0"/>
    <w:rsid w:val="001F3B7A"/>
    <w:rsid w:val="001F4ADB"/>
    <w:rsid w:val="001F56B7"/>
    <w:rsid w:val="001F5709"/>
    <w:rsid w:val="001F7EDC"/>
    <w:rsid w:val="002000FF"/>
    <w:rsid w:val="00202D1C"/>
    <w:rsid w:val="002037EE"/>
    <w:rsid w:val="002038C7"/>
    <w:rsid w:val="00204880"/>
    <w:rsid w:val="00204A6A"/>
    <w:rsid w:val="00204BF5"/>
    <w:rsid w:val="00204D5E"/>
    <w:rsid w:val="00206C9D"/>
    <w:rsid w:val="00207F06"/>
    <w:rsid w:val="00210DC4"/>
    <w:rsid w:val="00210E0F"/>
    <w:rsid w:val="00211799"/>
    <w:rsid w:val="0021275C"/>
    <w:rsid w:val="00212F15"/>
    <w:rsid w:val="00214DAE"/>
    <w:rsid w:val="00215B01"/>
    <w:rsid w:val="00216FA6"/>
    <w:rsid w:val="00220096"/>
    <w:rsid w:val="00221182"/>
    <w:rsid w:val="00221790"/>
    <w:rsid w:val="00222905"/>
    <w:rsid w:val="0022424F"/>
    <w:rsid w:val="0022459A"/>
    <w:rsid w:val="00225048"/>
    <w:rsid w:val="00226710"/>
    <w:rsid w:val="002273A3"/>
    <w:rsid w:val="00227B8C"/>
    <w:rsid w:val="002303E1"/>
    <w:rsid w:val="0023075C"/>
    <w:rsid w:val="00231E4F"/>
    <w:rsid w:val="002327C3"/>
    <w:rsid w:val="0023420F"/>
    <w:rsid w:val="002352C1"/>
    <w:rsid w:val="00235626"/>
    <w:rsid w:val="00235DD5"/>
    <w:rsid w:val="00235F13"/>
    <w:rsid w:val="002378C0"/>
    <w:rsid w:val="00237906"/>
    <w:rsid w:val="002419DC"/>
    <w:rsid w:val="002435E4"/>
    <w:rsid w:val="00243CD9"/>
    <w:rsid w:val="0024457A"/>
    <w:rsid w:val="00245AEF"/>
    <w:rsid w:val="00246BA0"/>
    <w:rsid w:val="00246C12"/>
    <w:rsid w:val="002479A0"/>
    <w:rsid w:val="00247CFD"/>
    <w:rsid w:val="00250E1F"/>
    <w:rsid w:val="00252015"/>
    <w:rsid w:val="00252612"/>
    <w:rsid w:val="0025491E"/>
    <w:rsid w:val="0025633C"/>
    <w:rsid w:val="00257881"/>
    <w:rsid w:val="00257B28"/>
    <w:rsid w:val="00257C80"/>
    <w:rsid w:val="0026022E"/>
    <w:rsid w:val="0026167A"/>
    <w:rsid w:val="0026187B"/>
    <w:rsid w:val="00262ECC"/>
    <w:rsid w:val="002636F1"/>
    <w:rsid w:val="00263AF4"/>
    <w:rsid w:val="00263F77"/>
    <w:rsid w:val="00264620"/>
    <w:rsid w:val="002664E2"/>
    <w:rsid w:val="00266DC2"/>
    <w:rsid w:val="00267612"/>
    <w:rsid w:val="00267A87"/>
    <w:rsid w:val="00271FBF"/>
    <w:rsid w:val="00272714"/>
    <w:rsid w:val="0027314A"/>
    <w:rsid w:val="00273926"/>
    <w:rsid w:val="002747AD"/>
    <w:rsid w:val="0027563A"/>
    <w:rsid w:val="00276B11"/>
    <w:rsid w:val="00276EA9"/>
    <w:rsid w:val="00280737"/>
    <w:rsid w:val="00281905"/>
    <w:rsid w:val="0028200B"/>
    <w:rsid w:val="002827F0"/>
    <w:rsid w:val="00282C33"/>
    <w:rsid w:val="00284BEC"/>
    <w:rsid w:val="00284DD1"/>
    <w:rsid w:val="002856E2"/>
    <w:rsid w:val="002859FD"/>
    <w:rsid w:val="00286AC7"/>
    <w:rsid w:val="00287666"/>
    <w:rsid w:val="0029073E"/>
    <w:rsid w:val="0029170E"/>
    <w:rsid w:val="002926E2"/>
    <w:rsid w:val="00294974"/>
    <w:rsid w:val="002958F6"/>
    <w:rsid w:val="00295DBF"/>
    <w:rsid w:val="00296C95"/>
    <w:rsid w:val="00297664"/>
    <w:rsid w:val="00297736"/>
    <w:rsid w:val="002977C0"/>
    <w:rsid w:val="002A0D67"/>
    <w:rsid w:val="002A142A"/>
    <w:rsid w:val="002A2723"/>
    <w:rsid w:val="002A45E3"/>
    <w:rsid w:val="002A4642"/>
    <w:rsid w:val="002A4800"/>
    <w:rsid w:val="002A6A21"/>
    <w:rsid w:val="002A6EC6"/>
    <w:rsid w:val="002A7301"/>
    <w:rsid w:val="002A7351"/>
    <w:rsid w:val="002A7BE5"/>
    <w:rsid w:val="002B08A3"/>
    <w:rsid w:val="002B0CAC"/>
    <w:rsid w:val="002B2457"/>
    <w:rsid w:val="002B41B2"/>
    <w:rsid w:val="002B4D8D"/>
    <w:rsid w:val="002B4E92"/>
    <w:rsid w:val="002B4F63"/>
    <w:rsid w:val="002B6F13"/>
    <w:rsid w:val="002B7CE1"/>
    <w:rsid w:val="002C1289"/>
    <w:rsid w:val="002C1780"/>
    <w:rsid w:val="002C19C5"/>
    <w:rsid w:val="002C2F1B"/>
    <w:rsid w:val="002C2FB7"/>
    <w:rsid w:val="002C31E3"/>
    <w:rsid w:val="002C6B4B"/>
    <w:rsid w:val="002C7592"/>
    <w:rsid w:val="002C7964"/>
    <w:rsid w:val="002C7B8C"/>
    <w:rsid w:val="002C7C62"/>
    <w:rsid w:val="002D1276"/>
    <w:rsid w:val="002D1F28"/>
    <w:rsid w:val="002D2938"/>
    <w:rsid w:val="002D389D"/>
    <w:rsid w:val="002D3A32"/>
    <w:rsid w:val="002D4062"/>
    <w:rsid w:val="002D4382"/>
    <w:rsid w:val="002D5213"/>
    <w:rsid w:val="002D5F4F"/>
    <w:rsid w:val="002E0494"/>
    <w:rsid w:val="002E07AD"/>
    <w:rsid w:val="002E136C"/>
    <w:rsid w:val="002E1C0F"/>
    <w:rsid w:val="002E2E13"/>
    <w:rsid w:val="002E44FF"/>
    <w:rsid w:val="002E6452"/>
    <w:rsid w:val="002F025D"/>
    <w:rsid w:val="002F072E"/>
    <w:rsid w:val="002F10A3"/>
    <w:rsid w:val="002F38B8"/>
    <w:rsid w:val="002F404B"/>
    <w:rsid w:val="002F41BA"/>
    <w:rsid w:val="002F43CF"/>
    <w:rsid w:val="002F4B14"/>
    <w:rsid w:val="002F4B5D"/>
    <w:rsid w:val="002F5569"/>
    <w:rsid w:val="003001BA"/>
    <w:rsid w:val="00300469"/>
    <w:rsid w:val="0030119A"/>
    <w:rsid w:val="003019A4"/>
    <w:rsid w:val="00304FB8"/>
    <w:rsid w:val="003068BF"/>
    <w:rsid w:val="00307F13"/>
    <w:rsid w:val="0031132A"/>
    <w:rsid w:val="00311365"/>
    <w:rsid w:val="003147C2"/>
    <w:rsid w:val="003168F3"/>
    <w:rsid w:val="00317F27"/>
    <w:rsid w:val="003206E6"/>
    <w:rsid w:val="003220E5"/>
    <w:rsid w:val="00322974"/>
    <w:rsid w:val="00323DBC"/>
    <w:rsid w:val="00324BCE"/>
    <w:rsid w:val="00325EE1"/>
    <w:rsid w:val="00326B76"/>
    <w:rsid w:val="003275BE"/>
    <w:rsid w:val="0033115A"/>
    <w:rsid w:val="0033303D"/>
    <w:rsid w:val="003330A2"/>
    <w:rsid w:val="003350DF"/>
    <w:rsid w:val="003355FC"/>
    <w:rsid w:val="003358B0"/>
    <w:rsid w:val="0033662A"/>
    <w:rsid w:val="00340A5B"/>
    <w:rsid w:val="00341ACB"/>
    <w:rsid w:val="0034299B"/>
    <w:rsid w:val="00343418"/>
    <w:rsid w:val="00344D64"/>
    <w:rsid w:val="00344F38"/>
    <w:rsid w:val="00346F34"/>
    <w:rsid w:val="003500FE"/>
    <w:rsid w:val="00350118"/>
    <w:rsid w:val="00350C0E"/>
    <w:rsid w:val="003514F3"/>
    <w:rsid w:val="00351ECD"/>
    <w:rsid w:val="003538B9"/>
    <w:rsid w:val="003538FB"/>
    <w:rsid w:val="0035410C"/>
    <w:rsid w:val="00354ADD"/>
    <w:rsid w:val="00356C97"/>
    <w:rsid w:val="00357A31"/>
    <w:rsid w:val="00360EE2"/>
    <w:rsid w:val="003613BD"/>
    <w:rsid w:val="00363634"/>
    <w:rsid w:val="00363CD0"/>
    <w:rsid w:val="00364FF5"/>
    <w:rsid w:val="0036592F"/>
    <w:rsid w:val="0036616F"/>
    <w:rsid w:val="00367D7D"/>
    <w:rsid w:val="00370B63"/>
    <w:rsid w:val="00371BF1"/>
    <w:rsid w:val="00371C17"/>
    <w:rsid w:val="00371CE8"/>
    <w:rsid w:val="0037293F"/>
    <w:rsid w:val="00375F41"/>
    <w:rsid w:val="00381083"/>
    <w:rsid w:val="00381D3C"/>
    <w:rsid w:val="00382045"/>
    <w:rsid w:val="003820DD"/>
    <w:rsid w:val="00383B61"/>
    <w:rsid w:val="00384ACB"/>
    <w:rsid w:val="00384BD5"/>
    <w:rsid w:val="00384E21"/>
    <w:rsid w:val="00385A61"/>
    <w:rsid w:val="003868DB"/>
    <w:rsid w:val="00387BBE"/>
    <w:rsid w:val="003902D6"/>
    <w:rsid w:val="00391296"/>
    <w:rsid w:val="003912C7"/>
    <w:rsid w:val="003915DF"/>
    <w:rsid w:val="00391DE3"/>
    <w:rsid w:val="00392389"/>
    <w:rsid w:val="00392AE3"/>
    <w:rsid w:val="00393EEF"/>
    <w:rsid w:val="00394097"/>
    <w:rsid w:val="00394899"/>
    <w:rsid w:val="003953F3"/>
    <w:rsid w:val="003960DC"/>
    <w:rsid w:val="003961D1"/>
    <w:rsid w:val="003961F9"/>
    <w:rsid w:val="00396398"/>
    <w:rsid w:val="00396753"/>
    <w:rsid w:val="003968B6"/>
    <w:rsid w:val="00396CD5"/>
    <w:rsid w:val="003972F5"/>
    <w:rsid w:val="003973DA"/>
    <w:rsid w:val="0039757E"/>
    <w:rsid w:val="003A04E9"/>
    <w:rsid w:val="003A267E"/>
    <w:rsid w:val="003A2D1C"/>
    <w:rsid w:val="003A3E5B"/>
    <w:rsid w:val="003A5EA5"/>
    <w:rsid w:val="003A6D8E"/>
    <w:rsid w:val="003A7036"/>
    <w:rsid w:val="003A733C"/>
    <w:rsid w:val="003B1F52"/>
    <w:rsid w:val="003B2168"/>
    <w:rsid w:val="003B22A4"/>
    <w:rsid w:val="003B2730"/>
    <w:rsid w:val="003B28B0"/>
    <w:rsid w:val="003B3631"/>
    <w:rsid w:val="003B3990"/>
    <w:rsid w:val="003B4230"/>
    <w:rsid w:val="003B4261"/>
    <w:rsid w:val="003B7341"/>
    <w:rsid w:val="003C0072"/>
    <w:rsid w:val="003C09FC"/>
    <w:rsid w:val="003C1378"/>
    <w:rsid w:val="003C1565"/>
    <w:rsid w:val="003C1D7A"/>
    <w:rsid w:val="003C2C42"/>
    <w:rsid w:val="003C5694"/>
    <w:rsid w:val="003C5A1C"/>
    <w:rsid w:val="003C664B"/>
    <w:rsid w:val="003C6D73"/>
    <w:rsid w:val="003C7820"/>
    <w:rsid w:val="003C79E0"/>
    <w:rsid w:val="003D0255"/>
    <w:rsid w:val="003D5120"/>
    <w:rsid w:val="003D7AA1"/>
    <w:rsid w:val="003D7C6F"/>
    <w:rsid w:val="003E1330"/>
    <w:rsid w:val="003E29FD"/>
    <w:rsid w:val="003E2B86"/>
    <w:rsid w:val="003E5350"/>
    <w:rsid w:val="003E6AF6"/>
    <w:rsid w:val="003E7A1F"/>
    <w:rsid w:val="003F0CF2"/>
    <w:rsid w:val="003F103F"/>
    <w:rsid w:val="003F19C5"/>
    <w:rsid w:val="003F19DF"/>
    <w:rsid w:val="003F1F90"/>
    <w:rsid w:val="003F320A"/>
    <w:rsid w:val="003F34FB"/>
    <w:rsid w:val="003F3ED9"/>
    <w:rsid w:val="003F3F15"/>
    <w:rsid w:val="003F4E76"/>
    <w:rsid w:val="003F566C"/>
    <w:rsid w:val="003F6BBE"/>
    <w:rsid w:val="003F6F72"/>
    <w:rsid w:val="003F74E1"/>
    <w:rsid w:val="003F76AD"/>
    <w:rsid w:val="003F7BD5"/>
    <w:rsid w:val="003F7C76"/>
    <w:rsid w:val="0040170F"/>
    <w:rsid w:val="00404022"/>
    <w:rsid w:val="00404845"/>
    <w:rsid w:val="00410534"/>
    <w:rsid w:val="004117FC"/>
    <w:rsid w:val="004128DB"/>
    <w:rsid w:val="004135C4"/>
    <w:rsid w:val="004141AB"/>
    <w:rsid w:val="00414262"/>
    <w:rsid w:val="00414675"/>
    <w:rsid w:val="00414986"/>
    <w:rsid w:val="00415F40"/>
    <w:rsid w:val="004167A8"/>
    <w:rsid w:val="00420486"/>
    <w:rsid w:val="0042166A"/>
    <w:rsid w:val="004229AA"/>
    <w:rsid w:val="00422F3D"/>
    <w:rsid w:val="00422F98"/>
    <w:rsid w:val="00423145"/>
    <w:rsid w:val="00423A48"/>
    <w:rsid w:val="004243EB"/>
    <w:rsid w:val="004274F7"/>
    <w:rsid w:val="004313C9"/>
    <w:rsid w:val="00432274"/>
    <w:rsid w:val="0043247D"/>
    <w:rsid w:val="00432577"/>
    <w:rsid w:val="00436271"/>
    <w:rsid w:val="00436D01"/>
    <w:rsid w:val="004370C0"/>
    <w:rsid w:val="00437CE4"/>
    <w:rsid w:val="00437D19"/>
    <w:rsid w:val="00440B0C"/>
    <w:rsid w:val="0044252C"/>
    <w:rsid w:val="00443349"/>
    <w:rsid w:val="00444687"/>
    <w:rsid w:val="004450AB"/>
    <w:rsid w:val="00450BBA"/>
    <w:rsid w:val="00451667"/>
    <w:rsid w:val="00451ED7"/>
    <w:rsid w:val="004523AE"/>
    <w:rsid w:val="00452E07"/>
    <w:rsid w:val="0045362B"/>
    <w:rsid w:val="00453873"/>
    <w:rsid w:val="00453C5C"/>
    <w:rsid w:val="0045484A"/>
    <w:rsid w:val="00456233"/>
    <w:rsid w:val="00456BA4"/>
    <w:rsid w:val="00457B68"/>
    <w:rsid w:val="004613EA"/>
    <w:rsid w:val="00461717"/>
    <w:rsid w:val="00461FDF"/>
    <w:rsid w:val="00462E26"/>
    <w:rsid w:val="00462FA5"/>
    <w:rsid w:val="004633D0"/>
    <w:rsid w:val="00463571"/>
    <w:rsid w:val="00463E47"/>
    <w:rsid w:val="0046557C"/>
    <w:rsid w:val="00466896"/>
    <w:rsid w:val="00467B4A"/>
    <w:rsid w:val="0047007D"/>
    <w:rsid w:val="00470A2A"/>
    <w:rsid w:val="00471C29"/>
    <w:rsid w:val="00472BDA"/>
    <w:rsid w:val="00473591"/>
    <w:rsid w:val="00474670"/>
    <w:rsid w:val="0047488C"/>
    <w:rsid w:val="004748BD"/>
    <w:rsid w:val="004752EC"/>
    <w:rsid w:val="00476E0C"/>
    <w:rsid w:val="00477412"/>
    <w:rsid w:val="00480C72"/>
    <w:rsid w:val="00481432"/>
    <w:rsid w:val="004817E3"/>
    <w:rsid w:val="00482DFD"/>
    <w:rsid w:val="00486111"/>
    <w:rsid w:val="004875A3"/>
    <w:rsid w:val="004875DA"/>
    <w:rsid w:val="0049083A"/>
    <w:rsid w:val="004908B7"/>
    <w:rsid w:val="00490926"/>
    <w:rsid w:val="00491E25"/>
    <w:rsid w:val="00491E2E"/>
    <w:rsid w:val="0049249E"/>
    <w:rsid w:val="00492E9E"/>
    <w:rsid w:val="0049319E"/>
    <w:rsid w:val="004932ED"/>
    <w:rsid w:val="00494F47"/>
    <w:rsid w:val="00495F67"/>
    <w:rsid w:val="0049641E"/>
    <w:rsid w:val="00497143"/>
    <w:rsid w:val="00497D09"/>
    <w:rsid w:val="004A183E"/>
    <w:rsid w:val="004A22BD"/>
    <w:rsid w:val="004A37E7"/>
    <w:rsid w:val="004A3E10"/>
    <w:rsid w:val="004A50D9"/>
    <w:rsid w:val="004A5371"/>
    <w:rsid w:val="004A5776"/>
    <w:rsid w:val="004A57A7"/>
    <w:rsid w:val="004A67DC"/>
    <w:rsid w:val="004B05A4"/>
    <w:rsid w:val="004B2836"/>
    <w:rsid w:val="004B2D90"/>
    <w:rsid w:val="004B2F0F"/>
    <w:rsid w:val="004B32F3"/>
    <w:rsid w:val="004B3990"/>
    <w:rsid w:val="004B51C0"/>
    <w:rsid w:val="004B5502"/>
    <w:rsid w:val="004B6A56"/>
    <w:rsid w:val="004C0464"/>
    <w:rsid w:val="004C0774"/>
    <w:rsid w:val="004C3DD6"/>
    <w:rsid w:val="004C4674"/>
    <w:rsid w:val="004C6130"/>
    <w:rsid w:val="004C63AD"/>
    <w:rsid w:val="004C64ED"/>
    <w:rsid w:val="004C733E"/>
    <w:rsid w:val="004D128A"/>
    <w:rsid w:val="004D1B9D"/>
    <w:rsid w:val="004D251F"/>
    <w:rsid w:val="004D3B17"/>
    <w:rsid w:val="004D4196"/>
    <w:rsid w:val="004D66A3"/>
    <w:rsid w:val="004D6AA7"/>
    <w:rsid w:val="004D706E"/>
    <w:rsid w:val="004D7570"/>
    <w:rsid w:val="004D779F"/>
    <w:rsid w:val="004E242C"/>
    <w:rsid w:val="004E2FD3"/>
    <w:rsid w:val="004E3BB5"/>
    <w:rsid w:val="004E53C5"/>
    <w:rsid w:val="004F03A1"/>
    <w:rsid w:val="004F05A7"/>
    <w:rsid w:val="004F0BA6"/>
    <w:rsid w:val="004F1FAA"/>
    <w:rsid w:val="004F2C55"/>
    <w:rsid w:val="004F39CB"/>
    <w:rsid w:val="004F4A2C"/>
    <w:rsid w:val="004F60F4"/>
    <w:rsid w:val="004F6460"/>
    <w:rsid w:val="004F72DB"/>
    <w:rsid w:val="004F7DC1"/>
    <w:rsid w:val="00500A3E"/>
    <w:rsid w:val="00500F59"/>
    <w:rsid w:val="005015E9"/>
    <w:rsid w:val="00501866"/>
    <w:rsid w:val="005040AA"/>
    <w:rsid w:val="00505953"/>
    <w:rsid w:val="00505C88"/>
    <w:rsid w:val="005066D0"/>
    <w:rsid w:val="005115B0"/>
    <w:rsid w:val="005115D2"/>
    <w:rsid w:val="00512746"/>
    <w:rsid w:val="00512ADA"/>
    <w:rsid w:val="00513094"/>
    <w:rsid w:val="00513783"/>
    <w:rsid w:val="00514C64"/>
    <w:rsid w:val="00516559"/>
    <w:rsid w:val="00516CFB"/>
    <w:rsid w:val="0051790C"/>
    <w:rsid w:val="005202F1"/>
    <w:rsid w:val="00521FF1"/>
    <w:rsid w:val="005234F0"/>
    <w:rsid w:val="00523AAE"/>
    <w:rsid w:val="0052450E"/>
    <w:rsid w:val="00524B2E"/>
    <w:rsid w:val="00524D8B"/>
    <w:rsid w:val="00524DA6"/>
    <w:rsid w:val="00525FA5"/>
    <w:rsid w:val="00527429"/>
    <w:rsid w:val="0053013D"/>
    <w:rsid w:val="00530B4D"/>
    <w:rsid w:val="00531279"/>
    <w:rsid w:val="00532D21"/>
    <w:rsid w:val="00532FE3"/>
    <w:rsid w:val="00533D60"/>
    <w:rsid w:val="00534952"/>
    <w:rsid w:val="00534DF9"/>
    <w:rsid w:val="00535B32"/>
    <w:rsid w:val="00540B97"/>
    <w:rsid w:val="00540FED"/>
    <w:rsid w:val="00544997"/>
    <w:rsid w:val="00544A94"/>
    <w:rsid w:val="00545661"/>
    <w:rsid w:val="005529A2"/>
    <w:rsid w:val="00554429"/>
    <w:rsid w:val="00554549"/>
    <w:rsid w:val="0055669F"/>
    <w:rsid w:val="00556712"/>
    <w:rsid w:val="005568DB"/>
    <w:rsid w:val="00557010"/>
    <w:rsid w:val="00557197"/>
    <w:rsid w:val="00561857"/>
    <w:rsid w:val="00561A5C"/>
    <w:rsid w:val="00562790"/>
    <w:rsid w:val="0056330D"/>
    <w:rsid w:val="00563D61"/>
    <w:rsid w:val="0056687B"/>
    <w:rsid w:val="00570BC5"/>
    <w:rsid w:val="00571AED"/>
    <w:rsid w:val="00572A47"/>
    <w:rsid w:val="00573581"/>
    <w:rsid w:val="00573F76"/>
    <w:rsid w:val="00574143"/>
    <w:rsid w:val="00575027"/>
    <w:rsid w:val="00576A7C"/>
    <w:rsid w:val="00577A05"/>
    <w:rsid w:val="005800FA"/>
    <w:rsid w:val="00580B85"/>
    <w:rsid w:val="00580D1B"/>
    <w:rsid w:val="00584D55"/>
    <w:rsid w:val="00586B73"/>
    <w:rsid w:val="0059031E"/>
    <w:rsid w:val="0059078F"/>
    <w:rsid w:val="00591465"/>
    <w:rsid w:val="00591C48"/>
    <w:rsid w:val="00593425"/>
    <w:rsid w:val="005942BC"/>
    <w:rsid w:val="005944B4"/>
    <w:rsid w:val="005949B4"/>
    <w:rsid w:val="005969B3"/>
    <w:rsid w:val="00596B70"/>
    <w:rsid w:val="00596EF4"/>
    <w:rsid w:val="005A10D6"/>
    <w:rsid w:val="005A11B4"/>
    <w:rsid w:val="005A1D25"/>
    <w:rsid w:val="005A3B23"/>
    <w:rsid w:val="005A3F7C"/>
    <w:rsid w:val="005A4EC4"/>
    <w:rsid w:val="005A6094"/>
    <w:rsid w:val="005A63A2"/>
    <w:rsid w:val="005A7E92"/>
    <w:rsid w:val="005B029D"/>
    <w:rsid w:val="005B2122"/>
    <w:rsid w:val="005B21DC"/>
    <w:rsid w:val="005B2A77"/>
    <w:rsid w:val="005B4B5A"/>
    <w:rsid w:val="005B4FF5"/>
    <w:rsid w:val="005B6960"/>
    <w:rsid w:val="005B7207"/>
    <w:rsid w:val="005C1E7A"/>
    <w:rsid w:val="005C211C"/>
    <w:rsid w:val="005C2397"/>
    <w:rsid w:val="005C249A"/>
    <w:rsid w:val="005C33BB"/>
    <w:rsid w:val="005C3F18"/>
    <w:rsid w:val="005C414E"/>
    <w:rsid w:val="005C4FCF"/>
    <w:rsid w:val="005C53D7"/>
    <w:rsid w:val="005C6ECE"/>
    <w:rsid w:val="005C773F"/>
    <w:rsid w:val="005D0931"/>
    <w:rsid w:val="005D0DB5"/>
    <w:rsid w:val="005D277A"/>
    <w:rsid w:val="005D3347"/>
    <w:rsid w:val="005D3629"/>
    <w:rsid w:val="005D379C"/>
    <w:rsid w:val="005D4D76"/>
    <w:rsid w:val="005D7216"/>
    <w:rsid w:val="005D7349"/>
    <w:rsid w:val="005D7BF7"/>
    <w:rsid w:val="005E0A09"/>
    <w:rsid w:val="005E1C0F"/>
    <w:rsid w:val="005E4A60"/>
    <w:rsid w:val="005E4BAD"/>
    <w:rsid w:val="005E6B27"/>
    <w:rsid w:val="005E7307"/>
    <w:rsid w:val="005F0667"/>
    <w:rsid w:val="005F46D5"/>
    <w:rsid w:val="005F4DCF"/>
    <w:rsid w:val="005F5AFC"/>
    <w:rsid w:val="005F6F31"/>
    <w:rsid w:val="00600C4A"/>
    <w:rsid w:val="00600C5F"/>
    <w:rsid w:val="00600F0C"/>
    <w:rsid w:val="00601A17"/>
    <w:rsid w:val="0060364C"/>
    <w:rsid w:val="006048E8"/>
    <w:rsid w:val="00604983"/>
    <w:rsid w:val="00611D15"/>
    <w:rsid w:val="0061392B"/>
    <w:rsid w:val="00613D44"/>
    <w:rsid w:val="006144A7"/>
    <w:rsid w:val="00614FB7"/>
    <w:rsid w:val="00615914"/>
    <w:rsid w:val="00615D69"/>
    <w:rsid w:val="00617A9B"/>
    <w:rsid w:val="00617FEB"/>
    <w:rsid w:val="006219CF"/>
    <w:rsid w:val="00622360"/>
    <w:rsid w:val="00623775"/>
    <w:rsid w:val="00624254"/>
    <w:rsid w:val="00624319"/>
    <w:rsid w:val="00624FE5"/>
    <w:rsid w:val="006250E5"/>
    <w:rsid w:val="0062528E"/>
    <w:rsid w:val="00626534"/>
    <w:rsid w:val="006267C2"/>
    <w:rsid w:val="00626969"/>
    <w:rsid w:val="00627358"/>
    <w:rsid w:val="00627EFD"/>
    <w:rsid w:val="0063083D"/>
    <w:rsid w:val="00630E33"/>
    <w:rsid w:val="00630F63"/>
    <w:rsid w:val="006316C3"/>
    <w:rsid w:val="0063324D"/>
    <w:rsid w:val="00636AB5"/>
    <w:rsid w:val="00637479"/>
    <w:rsid w:val="00637C5D"/>
    <w:rsid w:val="006419D5"/>
    <w:rsid w:val="00643D8F"/>
    <w:rsid w:val="00644D6D"/>
    <w:rsid w:val="0064529A"/>
    <w:rsid w:val="00647985"/>
    <w:rsid w:val="006503AC"/>
    <w:rsid w:val="00650840"/>
    <w:rsid w:val="00651EB6"/>
    <w:rsid w:val="00652006"/>
    <w:rsid w:val="00652EF2"/>
    <w:rsid w:val="006537A7"/>
    <w:rsid w:val="00653ED2"/>
    <w:rsid w:val="006547BD"/>
    <w:rsid w:val="00654B46"/>
    <w:rsid w:val="006552FE"/>
    <w:rsid w:val="00660A7E"/>
    <w:rsid w:val="00660A91"/>
    <w:rsid w:val="006627AC"/>
    <w:rsid w:val="00662CE1"/>
    <w:rsid w:val="006641C8"/>
    <w:rsid w:val="0066430A"/>
    <w:rsid w:val="006654E7"/>
    <w:rsid w:val="00665EEB"/>
    <w:rsid w:val="0066790F"/>
    <w:rsid w:val="00670874"/>
    <w:rsid w:val="00670E66"/>
    <w:rsid w:val="00671CFC"/>
    <w:rsid w:val="00671D0E"/>
    <w:rsid w:val="00671D94"/>
    <w:rsid w:val="0067251E"/>
    <w:rsid w:val="006728B0"/>
    <w:rsid w:val="006731F4"/>
    <w:rsid w:val="0067320B"/>
    <w:rsid w:val="00673DDF"/>
    <w:rsid w:val="00673E77"/>
    <w:rsid w:val="00677BEB"/>
    <w:rsid w:val="006817B4"/>
    <w:rsid w:val="00682285"/>
    <w:rsid w:val="00682326"/>
    <w:rsid w:val="00683B15"/>
    <w:rsid w:val="00684457"/>
    <w:rsid w:val="00684FB4"/>
    <w:rsid w:val="006856CB"/>
    <w:rsid w:val="00686788"/>
    <w:rsid w:val="00687A0A"/>
    <w:rsid w:val="00692F9D"/>
    <w:rsid w:val="006935C7"/>
    <w:rsid w:val="006946EF"/>
    <w:rsid w:val="00694F11"/>
    <w:rsid w:val="00695565"/>
    <w:rsid w:val="00695BC7"/>
    <w:rsid w:val="0069605D"/>
    <w:rsid w:val="006963E3"/>
    <w:rsid w:val="00696F26"/>
    <w:rsid w:val="006A01C7"/>
    <w:rsid w:val="006A1EEA"/>
    <w:rsid w:val="006A26C2"/>
    <w:rsid w:val="006A2728"/>
    <w:rsid w:val="006A31DF"/>
    <w:rsid w:val="006A52CE"/>
    <w:rsid w:val="006A53E9"/>
    <w:rsid w:val="006A584E"/>
    <w:rsid w:val="006A5B97"/>
    <w:rsid w:val="006A66A7"/>
    <w:rsid w:val="006A76B3"/>
    <w:rsid w:val="006B07A3"/>
    <w:rsid w:val="006B1350"/>
    <w:rsid w:val="006B1B04"/>
    <w:rsid w:val="006B435F"/>
    <w:rsid w:val="006B499A"/>
    <w:rsid w:val="006B51AC"/>
    <w:rsid w:val="006B5201"/>
    <w:rsid w:val="006B6A56"/>
    <w:rsid w:val="006C029A"/>
    <w:rsid w:val="006C066D"/>
    <w:rsid w:val="006C364E"/>
    <w:rsid w:val="006C3B7A"/>
    <w:rsid w:val="006C5B42"/>
    <w:rsid w:val="006C67D4"/>
    <w:rsid w:val="006C6E7F"/>
    <w:rsid w:val="006C7A94"/>
    <w:rsid w:val="006C7D29"/>
    <w:rsid w:val="006D05E6"/>
    <w:rsid w:val="006D05FA"/>
    <w:rsid w:val="006D066C"/>
    <w:rsid w:val="006D23DE"/>
    <w:rsid w:val="006D3C0F"/>
    <w:rsid w:val="006D4430"/>
    <w:rsid w:val="006D47F5"/>
    <w:rsid w:val="006D5891"/>
    <w:rsid w:val="006D7A3A"/>
    <w:rsid w:val="006E0E18"/>
    <w:rsid w:val="006E0EA1"/>
    <w:rsid w:val="006E1F71"/>
    <w:rsid w:val="006E2684"/>
    <w:rsid w:val="006E5808"/>
    <w:rsid w:val="006E6E61"/>
    <w:rsid w:val="006E7532"/>
    <w:rsid w:val="006F0DF3"/>
    <w:rsid w:val="006F110E"/>
    <w:rsid w:val="006F12D9"/>
    <w:rsid w:val="006F1E41"/>
    <w:rsid w:val="006F3077"/>
    <w:rsid w:val="006F4E49"/>
    <w:rsid w:val="006F5901"/>
    <w:rsid w:val="006F5E7A"/>
    <w:rsid w:val="006F69C0"/>
    <w:rsid w:val="006F6A58"/>
    <w:rsid w:val="006F78F0"/>
    <w:rsid w:val="00701653"/>
    <w:rsid w:val="00701D4A"/>
    <w:rsid w:val="00703586"/>
    <w:rsid w:val="00705480"/>
    <w:rsid w:val="00705B90"/>
    <w:rsid w:val="00705C6E"/>
    <w:rsid w:val="007071FE"/>
    <w:rsid w:val="00707A05"/>
    <w:rsid w:val="00710F44"/>
    <w:rsid w:val="00712781"/>
    <w:rsid w:val="00713961"/>
    <w:rsid w:val="00713ACA"/>
    <w:rsid w:val="00713FB6"/>
    <w:rsid w:val="00714A85"/>
    <w:rsid w:val="00714B45"/>
    <w:rsid w:val="0071571E"/>
    <w:rsid w:val="00715A09"/>
    <w:rsid w:val="00715FBD"/>
    <w:rsid w:val="0071616D"/>
    <w:rsid w:val="00717BA9"/>
    <w:rsid w:val="007235B8"/>
    <w:rsid w:val="007239CE"/>
    <w:rsid w:val="00723A72"/>
    <w:rsid w:val="007243F9"/>
    <w:rsid w:val="0072585C"/>
    <w:rsid w:val="00727C23"/>
    <w:rsid w:val="0073050E"/>
    <w:rsid w:val="00730833"/>
    <w:rsid w:val="00730EE2"/>
    <w:rsid w:val="0073161C"/>
    <w:rsid w:val="00732099"/>
    <w:rsid w:val="00732407"/>
    <w:rsid w:val="007325FA"/>
    <w:rsid w:val="00733DCA"/>
    <w:rsid w:val="007435EE"/>
    <w:rsid w:val="00744108"/>
    <w:rsid w:val="007450BC"/>
    <w:rsid w:val="00745438"/>
    <w:rsid w:val="007456E5"/>
    <w:rsid w:val="007462A5"/>
    <w:rsid w:val="00746D02"/>
    <w:rsid w:val="00747AC2"/>
    <w:rsid w:val="0075004A"/>
    <w:rsid w:val="00750F59"/>
    <w:rsid w:val="007519B2"/>
    <w:rsid w:val="0075206E"/>
    <w:rsid w:val="00752524"/>
    <w:rsid w:val="00753780"/>
    <w:rsid w:val="0075392B"/>
    <w:rsid w:val="00755066"/>
    <w:rsid w:val="007558BE"/>
    <w:rsid w:val="00755CCC"/>
    <w:rsid w:val="00756F88"/>
    <w:rsid w:val="00757401"/>
    <w:rsid w:val="00757CCC"/>
    <w:rsid w:val="007610F0"/>
    <w:rsid w:val="00761737"/>
    <w:rsid w:val="0076178D"/>
    <w:rsid w:val="00761B21"/>
    <w:rsid w:val="0076221F"/>
    <w:rsid w:val="007622E4"/>
    <w:rsid w:val="0076241D"/>
    <w:rsid w:val="00762F35"/>
    <w:rsid w:val="007634CA"/>
    <w:rsid w:val="00764A44"/>
    <w:rsid w:val="007650EF"/>
    <w:rsid w:val="0076564C"/>
    <w:rsid w:val="00765EAB"/>
    <w:rsid w:val="007663A0"/>
    <w:rsid w:val="00766884"/>
    <w:rsid w:val="007671A7"/>
    <w:rsid w:val="007674BF"/>
    <w:rsid w:val="007677E8"/>
    <w:rsid w:val="00767F4C"/>
    <w:rsid w:val="00770827"/>
    <w:rsid w:val="00770CAF"/>
    <w:rsid w:val="00771734"/>
    <w:rsid w:val="00771A8B"/>
    <w:rsid w:val="00772194"/>
    <w:rsid w:val="00772D70"/>
    <w:rsid w:val="0077403C"/>
    <w:rsid w:val="00774283"/>
    <w:rsid w:val="00774334"/>
    <w:rsid w:val="0077504E"/>
    <w:rsid w:val="007768F7"/>
    <w:rsid w:val="00776D53"/>
    <w:rsid w:val="00777808"/>
    <w:rsid w:val="007810E6"/>
    <w:rsid w:val="00781AA5"/>
    <w:rsid w:val="00781EDC"/>
    <w:rsid w:val="00783363"/>
    <w:rsid w:val="00783FF1"/>
    <w:rsid w:val="0078413A"/>
    <w:rsid w:val="00784BBC"/>
    <w:rsid w:val="00784EBC"/>
    <w:rsid w:val="00785815"/>
    <w:rsid w:val="007907AA"/>
    <w:rsid w:val="00790858"/>
    <w:rsid w:val="0079192A"/>
    <w:rsid w:val="00791FF0"/>
    <w:rsid w:val="00793F87"/>
    <w:rsid w:val="007956EA"/>
    <w:rsid w:val="00796277"/>
    <w:rsid w:val="00796C5F"/>
    <w:rsid w:val="0079719D"/>
    <w:rsid w:val="007A0A8D"/>
    <w:rsid w:val="007A1632"/>
    <w:rsid w:val="007A1C8B"/>
    <w:rsid w:val="007A1EF4"/>
    <w:rsid w:val="007A22FB"/>
    <w:rsid w:val="007A2A6F"/>
    <w:rsid w:val="007A2AF8"/>
    <w:rsid w:val="007A537C"/>
    <w:rsid w:val="007A657B"/>
    <w:rsid w:val="007A6B36"/>
    <w:rsid w:val="007B0418"/>
    <w:rsid w:val="007B08E1"/>
    <w:rsid w:val="007B1A7B"/>
    <w:rsid w:val="007B20B8"/>
    <w:rsid w:val="007B31C6"/>
    <w:rsid w:val="007B48A2"/>
    <w:rsid w:val="007B49EF"/>
    <w:rsid w:val="007B4DBE"/>
    <w:rsid w:val="007B4ED7"/>
    <w:rsid w:val="007B512C"/>
    <w:rsid w:val="007B62DF"/>
    <w:rsid w:val="007B7844"/>
    <w:rsid w:val="007C021D"/>
    <w:rsid w:val="007C040B"/>
    <w:rsid w:val="007C09F0"/>
    <w:rsid w:val="007C1C89"/>
    <w:rsid w:val="007C2562"/>
    <w:rsid w:val="007C3B12"/>
    <w:rsid w:val="007C4EFB"/>
    <w:rsid w:val="007C6C7D"/>
    <w:rsid w:val="007C6F2B"/>
    <w:rsid w:val="007D0A9A"/>
    <w:rsid w:val="007D1167"/>
    <w:rsid w:val="007D22F7"/>
    <w:rsid w:val="007D2377"/>
    <w:rsid w:val="007D2940"/>
    <w:rsid w:val="007D4440"/>
    <w:rsid w:val="007D5268"/>
    <w:rsid w:val="007D60A1"/>
    <w:rsid w:val="007D628A"/>
    <w:rsid w:val="007E06EC"/>
    <w:rsid w:val="007E0F11"/>
    <w:rsid w:val="007E1408"/>
    <w:rsid w:val="007E159D"/>
    <w:rsid w:val="007E37A2"/>
    <w:rsid w:val="007E4E38"/>
    <w:rsid w:val="007E6E0C"/>
    <w:rsid w:val="007E761F"/>
    <w:rsid w:val="007F048F"/>
    <w:rsid w:val="007F18B4"/>
    <w:rsid w:val="007F2A54"/>
    <w:rsid w:val="007F2CEC"/>
    <w:rsid w:val="007F4EE9"/>
    <w:rsid w:val="007F505B"/>
    <w:rsid w:val="007F5D99"/>
    <w:rsid w:val="007F6972"/>
    <w:rsid w:val="007F73BD"/>
    <w:rsid w:val="00800124"/>
    <w:rsid w:val="00800EAB"/>
    <w:rsid w:val="008019F8"/>
    <w:rsid w:val="00802715"/>
    <w:rsid w:val="00802857"/>
    <w:rsid w:val="00804027"/>
    <w:rsid w:val="0080403D"/>
    <w:rsid w:val="008041B7"/>
    <w:rsid w:val="008061A6"/>
    <w:rsid w:val="0081059D"/>
    <w:rsid w:val="00810C3F"/>
    <w:rsid w:val="00813890"/>
    <w:rsid w:val="00814658"/>
    <w:rsid w:val="00814BA0"/>
    <w:rsid w:val="00814D9B"/>
    <w:rsid w:val="00816219"/>
    <w:rsid w:val="00816A58"/>
    <w:rsid w:val="00817044"/>
    <w:rsid w:val="008205D7"/>
    <w:rsid w:val="00820F9F"/>
    <w:rsid w:val="0082179D"/>
    <w:rsid w:val="00822B1C"/>
    <w:rsid w:val="0082379D"/>
    <w:rsid w:val="00824694"/>
    <w:rsid w:val="008247FD"/>
    <w:rsid w:val="00826C85"/>
    <w:rsid w:val="00827184"/>
    <w:rsid w:val="008275C2"/>
    <w:rsid w:val="00830E45"/>
    <w:rsid w:val="00831F08"/>
    <w:rsid w:val="00833307"/>
    <w:rsid w:val="008345A8"/>
    <w:rsid w:val="00834C5D"/>
    <w:rsid w:val="008355CE"/>
    <w:rsid w:val="00835736"/>
    <w:rsid w:val="00835893"/>
    <w:rsid w:val="00835E96"/>
    <w:rsid w:val="008360E8"/>
    <w:rsid w:val="0083645A"/>
    <w:rsid w:val="00836F03"/>
    <w:rsid w:val="00837292"/>
    <w:rsid w:val="008378EB"/>
    <w:rsid w:val="0084090B"/>
    <w:rsid w:val="00841299"/>
    <w:rsid w:val="008426AB"/>
    <w:rsid w:val="00842857"/>
    <w:rsid w:val="008433AA"/>
    <w:rsid w:val="008444C4"/>
    <w:rsid w:val="00844855"/>
    <w:rsid w:val="00846EB8"/>
    <w:rsid w:val="008474E4"/>
    <w:rsid w:val="00850347"/>
    <w:rsid w:val="008503DA"/>
    <w:rsid w:val="00851CD2"/>
    <w:rsid w:val="008524D0"/>
    <w:rsid w:val="00854360"/>
    <w:rsid w:val="00855B43"/>
    <w:rsid w:val="00855D3D"/>
    <w:rsid w:val="00855E40"/>
    <w:rsid w:val="00856CB7"/>
    <w:rsid w:val="00856D7C"/>
    <w:rsid w:val="00857062"/>
    <w:rsid w:val="00857A8F"/>
    <w:rsid w:val="008603DE"/>
    <w:rsid w:val="0086183F"/>
    <w:rsid w:val="008625A3"/>
    <w:rsid w:val="00862C6B"/>
    <w:rsid w:val="008631B2"/>
    <w:rsid w:val="0086469B"/>
    <w:rsid w:val="00864CF6"/>
    <w:rsid w:val="00870B63"/>
    <w:rsid w:val="008712AC"/>
    <w:rsid w:val="00871B5F"/>
    <w:rsid w:val="00873374"/>
    <w:rsid w:val="008736CF"/>
    <w:rsid w:val="00873ABE"/>
    <w:rsid w:val="0087467E"/>
    <w:rsid w:val="00874740"/>
    <w:rsid w:val="00874A2D"/>
    <w:rsid w:val="00874DA9"/>
    <w:rsid w:val="00875610"/>
    <w:rsid w:val="00877A48"/>
    <w:rsid w:val="00882333"/>
    <w:rsid w:val="00883651"/>
    <w:rsid w:val="008836EA"/>
    <w:rsid w:val="008844BE"/>
    <w:rsid w:val="00884DA4"/>
    <w:rsid w:val="00884E47"/>
    <w:rsid w:val="00885728"/>
    <w:rsid w:val="00886237"/>
    <w:rsid w:val="00886E84"/>
    <w:rsid w:val="008873B5"/>
    <w:rsid w:val="00887F5A"/>
    <w:rsid w:val="00890177"/>
    <w:rsid w:val="00891032"/>
    <w:rsid w:val="008910E8"/>
    <w:rsid w:val="00893206"/>
    <w:rsid w:val="00893596"/>
    <w:rsid w:val="00893BC7"/>
    <w:rsid w:val="008944A2"/>
    <w:rsid w:val="008947E2"/>
    <w:rsid w:val="00894981"/>
    <w:rsid w:val="00894FDC"/>
    <w:rsid w:val="00895972"/>
    <w:rsid w:val="0089608B"/>
    <w:rsid w:val="00896B72"/>
    <w:rsid w:val="008970C1"/>
    <w:rsid w:val="00897A88"/>
    <w:rsid w:val="008A039F"/>
    <w:rsid w:val="008A157E"/>
    <w:rsid w:val="008A16EA"/>
    <w:rsid w:val="008A7118"/>
    <w:rsid w:val="008A7586"/>
    <w:rsid w:val="008A7C73"/>
    <w:rsid w:val="008B0808"/>
    <w:rsid w:val="008B381C"/>
    <w:rsid w:val="008B3ABA"/>
    <w:rsid w:val="008B3DAF"/>
    <w:rsid w:val="008B4172"/>
    <w:rsid w:val="008B44EB"/>
    <w:rsid w:val="008B49F9"/>
    <w:rsid w:val="008B655A"/>
    <w:rsid w:val="008B6BA4"/>
    <w:rsid w:val="008B718C"/>
    <w:rsid w:val="008B76A0"/>
    <w:rsid w:val="008B783C"/>
    <w:rsid w:val="008B793B"/>
    <w:rsid w:val="008C04AA"/>
    <w:rsid w:val="008C04B4"/>
    <w:rsid w:val="008C2113"/>
    <w:rsid w:val="008C5A86"/>
    <w:rsid w:val="008C5AFA"/>
    <w:rsid w:val="008C5D0B"/>
    <w:rsid w:val="008C799A"/>
    <w:rsid w:val="008D1872"/>
    <w:rsid w:val="008D4115"/>
    <w:rsid w:val="008D44BD"/>
    <w:rsid w:val="008D456F"/>
    <w:rsid w:val="008D51A0"/>
    <w:rsid w:val="008D7603"/>
    <w:rsid w:val="008E0E5E"/>
    <w:rsid w:val="008E1E08"/>
    <w:rsid w:val="008E1ED7"/>
    <w:rsid w:val="008E2F2D"/>
    <w:rsid w:val="008E3316"/>
    <w:rsid w:val="008E3CAD"/>
    <w:rsid w:val="008E4F09"/>
    <w:rsid w:val="008E5C5F"/>
    <w:rsid w:val="008E7551"/>
    <w:rsid w:val="008F154E"/>
    <w:rsid w:val="008F1D41"/>
    <w:rsid w:val="008F2380"/>
    <w:rsid w:val="008F63C3"/>
    <w:rsid w:val="008F7EBD"/>
    <w:rsid w:val="00900271"/>
    <w:rsid w:val="00900948"/>
    <w:rsid w:val="00900AB1"/>
    <w:rsid w:val="0090153E"/>
    <w:rsid w:val="00902243"/>
    <w:rsid w:val="00902369"/>
    <w:rsid w:val="00902901"/>
    <w:rsid w:val="009039D0"/>
    <w:rsid w:val="00903D61"/>
    <w:rsid w:val="009053A2"/>
    <w:rsid w:val="009059A8"/>
    <w:rsid w:val="00906E19"/>
    <w:rsid w:val="0090716C"/>
    <w:rsid w:val="00907BF0"/>
    <w:rsid w:val="0091108B"/>
    <w:rsid w:val="00911C73"/>
    <w:rsid w:val="00912BCD"/>
    <w:rsid w:val="00913440"/>
    <w:rsid w:val="00914FBB"/>
    <w:rsid w:val="00916955"/>
    <w:rsid w:val="00916E54"/>
    <w:rsid w:val="00916FB3"/>
    <w:rsid w:val="009205D4"/>
    <w:rsid w:val="009207C4"/>
    <w:rsid w:val="0092183F"/>
    <w:rsid w:val="00921AC4"/>
    <w:rsid w:val="00921D7A"/>
    <w:rsid w:val="00924087"/>
    <w:rsid w:val="009252FC"/>
    <w:rsid w:val="00925417"/>
    <w:rsid w:val="009254D7"/>
    <w:rsid w:val="00925B4F"/>
    <w:rsid w:val="00927843"/>
    <w:rsid w:val="00927D2F"/>
    <w:rsid w:val="00931639"/>
    <w:rsid w:val="009331C4"/>
    <w:rsid w:val="0093557A"/>
    <w:rsid w:val="00936715"/>
    <w:rsid w:val="0093741C"/>
    <w:rsid w:val="00942C79"/>
    <w:rsid w:val="00942CCF"/>
    <w:rsid w:val="00942E0E"/>
    <w:rsid w:val="009453C0"/>
    <w:rsid w:val="009512D9"/>
    <w:rsid w:val="00951341"/>
    <w:rsid w:val="0095207A"/>
    <w:rsid w:val="00952715"/>
    <w:rsid w:val="00954504"/>
    <w:rsid w:val="009546F6"/>
    <w:rsid w:val="00955287"/>
    <w:rsid w:val="009552C8"/>
    <w:rsid w:val="009555DB"/>
    <w:rsid w:val="00956D6C"/>
    <w:rsid w:val="00957934"/>
    <w:rsid w:val="00960301"/>
    <w:rsid w:val="00961166"/>
    <w:rsid w:val="00961F12"/>
    <w:rsid w:val="0096295F"/>
    <w:rsid w:val="00962CE0"/>
    <w:rsid w:val="009648C6"/>
    <w:rsid w:val="00964DDA"/>
    <w:rsid w:val="00965123"/>
    <w:rsid w:val="009678D6"/>
    <w:rsid w:val="009709A1"/>
    <w:rsid w:val="00970C02"/>
    <w:rsid w:val="00971BE0"/>
    <w:rsid w:val="009734FC"/>
    <w:rsid w:val="0097465F"/>
    <w:rsid w:val="00974873"/>
    <w:rsid w:val="00974A4B"/>
    <w:rsid w:val="00974B61"/>
    <w:rsid w:val="00974D46"/>
    <w:rsid w:val="00981E11"/>
    <w:rsid w:val="00982C00"/>
    <w:rsid w:val="00982C20"/>
    <w:rsid w:val="00982E94"/>
    <w:rsid w:val="00983510"/>
    <w:rsid w:val="00983761"/>
    <w:rsid w:val="00986524"/>
    <w:rsid w:val="00987435"/>
    <w:rsid w:val="00990A7B"/>
    <w:rsid w:val="00990D65"/>
    <w:rsid w:val="00992633"/>
    <w:rsid w:val="009941DF"/>
    <w:rsid w:val="009949E0"/>
    <w:rsid w:val="00995CEF"/>
    <w:rsid w:val="00996868"/>
    <w:rsid w:val="009969FC"/>
    <w:rsid w:val="00996B43"/>
    <w:rsid w:val="00996BD1"/>
    <w:rsid w:val="00997AEF"/>
    <w:rsid w:val="009A34EF"/>
    <w:rsid w:val="009A36DF"/>
    <w:rsid w:val="009A3D5C"/>
    <w:rsid w:val="009A4A36"/>
    <w:rsid w:val="009A7725"/>
    <w:rsid w:val="009A7874"/>
    <w:rsid w:val="009B029D"/>
    <w:rsid w:val="009B0DBB"/>
    <w:rsid w:val="009B0FC9"/>
    <w:rsid w:val="009B14AD"/>
    <w:rsid w:val="009B318A"/>
    <w:rsid w:val="009B31FC"/>
    <w:rsid w:val="009B3621"/>
    <w:rsid w:val="009B49A0"/>
    <w:rsid w:val="009B5A42"/>
    <w:rsid w:val="009B5B16"/>
    <w:rsid w:val="009B5E2C"/>
    <w:rsid w:val="009B7C37"/>
    <w:rsid w:val="009C1530"/>
    <w:rsid w:val="009C1B6A"/>
    <w:rsid w:val="009C4326"/>
    <w:rsid w:val="009C724A"/>
    <w:rsid w:val="009C77B2"/>
    <w:rsid w:val="009D0D42"/>
    <w:rsid w:val="009D3A0F"/>
    <w:rsid w:val="009D3C7B"/>
    <w:rsid w:val="009D6B1C"/>
    <w:rsid w:val="009D7063"/>
    <w:rsid w:val="009E051A"/>
    <w:rsid w:val="009E0DB2"/>
    <w:rsid w:val="009E103B"/>
    <w:rsid w:val="009E2210"/>
    <w:rsid w:val="009E2B14"/>
    <w:rsid w:val="009E57EB"/>
    <w:rsid w:val="009E5EB3"/>
    <w:rsid w:val="009E6068"/>
    <w:rsid w:val="009E68DA"/>
    <w:rsid w:val="009F0291"/>
    <w:rsid w:val="009F3ECD"/>
    <w:rsid w:val="009F4414"/>
    <w:rsid w:val="009F49B3"/>
    <w:rsid w:val="009F4E8B"/>
    <w:rsid w:val="009F5461"/>
    <w:rsid w:val="009F5CA5"/>
    <w:rsid w:val="009F7189"/>
    <w:rsid w:val="009F7B80"/>
    <w:rsid w:val="009F7E14"/>
    <w:rsid w:val="00A00FB0"/>
    <w:rsid w:val="00A039DA"/>
    <w:rsid w:val="00A0407A"/>
    <w:rsid w:val="00A04620"/>
    <w:rsid w:val="00A04AB1"/>
    <w:rsid w:val="00A07379"/>
    <w:rsid w:val="00A077C5"/>
    <w:rsid w:val="00A078FF"/>
    <w:rsid w:val="00A10578"/>
    <w:rsid w:val="00A10667"/>
    <w:rsid w:val="00A111FD"/>
    <w:rsid w:val="00A12838"/>
    <w:rsid w:val="00A1331A"/>
    <w:rsid w:val="00A13EE7"/>
    <w:rsid w:val="00A14AE8"/>
    <w:rsid w:val="00A161AB"/>
    <w:rsid w:val="00A1629A"/>
    <w:rsid w:val="00A17622"/>
    <w:rsid w:val="00A20404"/>
    <w:rsid w:val="00A20839"/>
    <w:rsid w:val="00A209A2"/>
    <w:rsid w:val="00A24891"/>
    <w:rsid w:val="00A24E6A"/>
    <w:rsid w:val="00A302FD"/>
    <w:rsid w:val="00A30373"/>
    <w:rsid w:val="00A31598"/>
    <w:rsid w:val="00A31A86"/>
    <w:rsid w:val="00A32D57"/>
    <w:rsid w:val="00A34222"/>
    <w:rsid w:val="00A35B12"/>
    <w:rsid w:val="00A37463"/>
    <w:rsid w:val="00A37EF2"/>
    <w:rsid w:val="00A407EB"/>
    <w:rsid w:val="00A40AE4"/>
    <w:rsid w:val="00A40BDA"/>
    <w:rsid w:val="00A41595"/>
    <w:rsid w:val="00A425E1"/>
    <w:rsid w:val="00A42958"/>
    <w:rsid w:val="00A441AC"/>
    <w:rsid w:val="00A44387"/>
    <w:rsid w:val="00A45089"/>
    <w:rsid w:val="00A502B0"/>
    <w:rsid w:val="00A50FCE"/>
    <w:rsid w:val="00A51647"/>
    <w:rsid w:val="00A52232"/>
    <w:rsid w:val="00A5443D"/>
    <w:rsid w:val="00A54960"/>
    <w:rsid w:val="00A55D70"/>
    <w:rsid w:val="00A5668B"/>
    <w:rsid w:val="00A56754"/>
    <w:rsid w:val="00A57697"/>
    <w:rsid w:val="00A6283C"/>
    <w:rsid w:val="00A6320E"/>
    <w:rsid w:val="00A63970"/>
    <w:rsid w:val="00A64C0E"/>
    <w:rsid w:val="00A66B59"/>
    <w:rsid w:val="00A71B49"/>
    <w:rsid w:val="00A71CE0"/>
    <w:rsid w:val="00A72A42"/>
    <w:rsid w:val="00A7555D"/>
    <w:rsid w:val="00A75E29"/>
    <w:rsid w:val="00A76EF7"/>
    <w:rsid w:val="00A8043B"/>
    <w:rsid w:val="00A80637"/>
    <w:rsid w:val="00A809CD"/>
    <w:rsid w:val="00A81078"/>
    <w:rsid w:val="00A81988"/>
    <w:rsid w:val="00A81D3D"/>
    <w:rsid w:val="00A8204E"/>
    <w:rsid w:val="00A8228B"/>
    <w:rsid w:val="00A82A30"/>
    <w:rsid w:val="00A83D59"/>
    <w:rsid w:val="00A86284"/>
    <w:rsid w:val="00A86589"/>
    <w:rsid w:val="00A86D50"/>
    <w:rsid w:val="00A8751C"/>
    <w:rsid w:val="00A87A52"/>
    <w:rsid w:val="00A90182"/>
    <w:rsid w:val="00A905A4"/>
    <w:rsid w:val="00A905ED"/>
    <w:rsid w:val="00A92A9B"/>
    <w:rsid w:val="00A93978"/>
    <w:rsid w:val="00A93D98"/>
    <w:rsid w:val="00A94274"/>
    <w:rsid w:val="00A947D7"/>
    <w:rsid w:val="00A95314"/>
    <w:rsid w:val="00A95614"/>
    <w:rsid w:val="00A97F6F"/>
    <w:rsid w:val="00AA0ECD"/>
    <w:rsid w:val="00AA38F5"/>
    <w:rsid w:val="00AA5BD9"/>
    <w:rsid w:val="00AA7643"/>
    <w:rsid w:val="00AB0E18"/>
    <w:rsid w:val="00AB1C02"/>
    <w:rsid w:val="00AB246F"/>
    <w:rsid w:val="00AB258F"/>
    <w:rsid w:val="00AB289A"/>
    <w:rsid w:val="00AB2C76"/>
    <w:rsid w:val="00AB2F12"/>
    <w:rsid w:val="00AB4762"/>
    <w:rsid w:val="00AB6074"/>
    <w:rsid w:val="00AB68F9"/>
    <w:rsid w:val="00AB6922"/>
    <w:rsid w:val="00AC00AE"/>
    <w:rsid w:val="00AC07E3"/>
    <w:rsid w:val="00AC14E2"/>
    <w:rsid w:val="00AC1F4A"/>
    <w:rsid w:val="00AC2A93"/>
    <w:rsid w:val="00AC2D15"/>
    <w:rsid w:val="00AC415D"/>
    <w:rsid w:val="00AC583B"/>
    <w:rsid w:val="00AC5B00"/>
    <w:rsid w:val="00AC60D2"/>
    <w:rsid w:val="00AD065A"/>
    <w:rsid w:val="00AD13D7"/>
    <w:rsid w:val="00AD1A88"/>
    <w:rsid w:val="00AD2230"/>
    <w:rsid w:val="00AD375B"/>
    <w:rsid w:val="00AD4AA7"/>
    <w:rsid w:val="00AD5FBE"/>
    <w:rsid w:val="00AD60B2"/>
    <w:rsid w:val="00AD6922"/>
    <w:rsid w:val="00AD79F9"/>
    <w:rsid w:val="00AE0EE2"/>
    <w:rsid w:val="00AE1959"/>
    <w:rsid w:val="00AE1F79"/>
    <w:rsid w:val="00AE2012"/>
    <w:rsid w:val="00AE2F78"/>
    <w:rsid w:val="00AE43BF"/>
    <w:rsid w:val="00AE4B22"/>
    <w:rsid w:val="00AE5374"/>
    <w:rsid w:val="00AE683B"/>
    <w:rsid w:val="00AE7630"/>
    <w:rsid w:val="00AE7C81"/>
    <w:rsid w:val="00AF01D8"/>
    <w:rsid w:val="00AF2194"/>
    <w:rsid w:val="00AF3C2F"/>
    <w:rsid w:val="00AF6D43"/>
    <w:rsid w:val="00B00F7E"/>
    <w:rsid w:val="00B034A6"/>
    <w:rsid w:val="00B03D66"/>
    <w:rsid w:val="00B048AC"/>
    <w:rsid w:val="00B05D16"/>
    <w:rsid w:val="00B06CA0"/>
    <w:rsid w:val="00B077A7"/>
    <w:rsid w:val="00B10197"/>
    <w:rsid w:val="00B11B73"/>
    <w:rsid w:val="00B11B7C"/>
    <w:rsid w:val="00B122C7"/>
    <w:rsid w:val="00B13644"/>
    <w:rsid w:val="00B15753"/>
    <w:rsid w:val="00B166D8"/>
    <w:rsid w:val="00B16DA9"/>
    <w:rsid w:val="00B17A1E"/>
    <w:rsid w:val="00B2054A"/>
    <w:rsid w:val="00B2086D"/>
    <w:rsid w:val="00B22A26"/>
    <w:rsid w:val="00B235E3"/>
    <w:rsid w:val="00B24725"/>
    <w:rsid w:val="00B24AE2"/>
    <w:rsid w:val="00B24C67"/>
    <w:rsid w:val="00B2575A"/>
    <w:rsid w:val="00B257F0"/>
    <w:rsid w:val="00B25F0B"/>
    <w:rsid w:val="00B267FC"/>
    <w:rsid w:val="00B30843"/>
    <w:rsid w:val="00B30AD1"/>
    <w:rsid w:val="00B30FF0"/>
    <w:rsid w:val="00B3306A"/>
    <w:rsid w:val="00B35AA7"/>
    <w:rsid w:val="00B36160"/>
    <w:rsid w:val="00B37D70"/>
    <w:rsid w:val="00B4071E"/>
    <w:rsid w:val="00B42063"/>
    <w:rsid w:val="00B4218B"/>
    <w:rsid w:val="00B421AD"/>
    <w:rsid w:val="00B42A44"/>
    <w:rsid w:val="00B43844"/>
    <w:rsid w:val="00B446A5"/>
    <w:rsid w:val="00B44E95"/>
    <w:rsid w:val="00B45772"/>
    <w:rsid w:val="00B46396"/>
    <w:rsid w:val="00B46950"/>
    <w:rsid w:val="00B46FCA"/>
    <w:rsid w:val="00B50D47"/>
    <w:rsid w:val="00B513BE"/>
    <w:rsid w:val="00B513F4"/>
    <w:rsid w:val="00B516C5"/>
    <w:rsid w:val="00B519C8"/>
    <w:rsid w:val="00B5362F"/>
    <w:rsid w:val="00B5407D"/>
    <w:rsid w:val="00B54708"/>
    <w:rsid w:val="00B54EC1"/>
    <w:rsid w:val="00B5687F"/>
    <w:rsid w:val="00B569C5"/>
    <w:rsid w:val="00B605AC"/>
    <w:rsid w:val="00B614BF"/>
    <w:rsid w:val="00B6183F"/>
    <w:rsid w:val="00B619E5"/>
    <w:rsid w:val="00B63605"/>
    <w:rsid w:val="00B64B7C"/>
    <w:rsid w:val="00B64DBC"/>
    <w:rsid w:val="00B64EF4"/>
    <w:rsid w:val="00B651D2"/>
    <w:rsid w:val="00B651DB"/>
    <w:rsid w:val="00B65B44"/>
    <w:rsid w:val="00B6686C"/>
    <w:rsid w:val="00B67346"/>
    <w:rsid w:val="00B678CD"/>
    <w:rsid w:val="00B715BB"/>
    <w:rsid w:val="00B71F2E"/>
    <w:rsid w:val="00B724AD"/>
    <w:rsid w:val="00B727BF"/>
    <w:rsid w:val="00B73186"/>
    <w:rsid w:val="00B7331A"/>
    <w:rsid w:val="00B75443"/>
    <w:rsid w:val="00B75C71"/>
    <w:rsid w:val="00B77184"/>
    <w:rsid w:val="00B8035A"/>
    <w:rsid w:val="00B80466"/>
    <w:rsid w:val="00B82119"/>
    <w:rsid w:val="00B82D13"/>
    <w:rsid w:val="00B83A43"/>
    <w:rsid w:val="00B844E0"/>
    <w:rsid w:val="00B85492"/>
    <w:rsid w:val="00B85D20"/>
    <w:rsid w:val="00B869E9"/>
    <w:rsid w:val="00B86F89"/>
    <w:rsid w:val="00B86F90"/>
    <w:rsid w:val="00B87471"/>
    <w:rsid w:val="00B91BB7"/>
    <w:rsid w:val="00B9385B"/>
    <w:rsid w:val="00B94F42"/>
    <w:rsid w:val="00B95360"/>
    <w:rsid w:val="00B9656E"/>
    <w:rsid w:val="00B976F8"/>
    <w:rsid w:val="00B97CB9"/>
    <w:rsid w:val="00B97FA7"/>
    <w:rsid w:val="00BA00A3"/>
    <w:rsid w:val="00BA06BD"/>
    <w:rsid w:val="00BA0B53"/>
    <w:rsid w:val="00BA2288"/>
    <w:rsid w:val="00BA2DC6"/>
    <w:rsid w:val="00BA3050"/>
    <w:rsid w:val="00BA57B6"/>
    <w:rsid w:val="00BA721A"/>
    <w:rsid w:val="00BA7FA4"/>
    <w:rsid w:val="00BB13CE"/>
    <w:rsid w:val="00BB182C"/>
    <w:rsid w:val="00BB1C84"/>
    <w:rsid w:val="00BB3954"/>
    <w:rsid w:val="00BB4D53"/>
    <w:rsid w:val="00BB521B"/>
    <w:rsid w:val="00BB5C6B"/>
    <w:rsid w:val="00BB6201"/>
    <w:rsid w:val="00BB6571"/>
    <w:rsid w:val="00BB69B2"/>
    <w:rsid w:val="00BB72C1"/>
    <w:rsid w:val="00BC01F3"/>
    <w:rsid w:val="00BC1600"/>
    <w:rsid w:val="00BC1FB5"/>
    <w:rsid w:val="00BC22F1"/>
    <w:rsid w:val="00BC324F"/>
    <w:rsid w:val="00BC333A"/>
    <w:rsid w:val="00BC4BBB"/>
    <w:rsid w:val="00BC4DA5"/>
    <w:rsid w:val="00BC5465"/>
    <w:rsid w:val="00BC7094"/>
    <w:rsid w:val="00BD2C1E"/>
    <w:rsid w:val="00BD2E03"/>
    <w:rsid w:val="00BD4C2A"/>
    <w:rsid w:val="00BD5022"/>
    <w:rsid w:val="00BD6734"/>
    <w:rsid w:val="00BE0644"/>
    <w:rsid w:val="00BE0AAE"/>
    <w:rsid w:val="00BE1C9B"/>
    <w:rsid w:val="00BE1EA4"/>
    <w:rsid w:val="00BE2DCE"/>
    <w:rsid w:val="00BE3737"/>
    <w:rsid w:val="00BE4799"/>
    <w:rsid w:val="00BE52E7"/>
    <w:rsid w:val="00BE77B7"/>
    <w:rsid w:val="00BE78AA"/>
    <w:rsid w:val="00BE7AA0"/>
    <w:rsid w:val="00BE7B75"/>
    <w:rsid w:val="00BE7CA8"/>
    <w:rsid w:val="00BF024A"/>
    <w:rsid w:val="00BF052F"/>
    <w:rsid w:val="00BF092D"/>
    <w:rsid w:val="00BF1BC4"/>
    <w:rsid w:val="00BF1ECD"/>
    <w:rsid w:val="00BF29AC"/>
    <w:rsid w:val="00BF4CF1"/>
    <w:rsid w:val="00BF5EDF"/>
    <w:rsid w:val="00BF668C"/>
    <w:rsid w:val="00BF7240"/>
    <w:rsid w:val="00C00409"/>
    <w:rsid w:val="00C0083B"/>
    <w:rsid w:val="00C010E0"/>
    <w:rsid w:val="00C01463"/>
    <w:rsid w:val="00C015E6"/>
    <w:rsid w:val="00C0376A"/>
    <w:rsid w:val="00C0457E"/>
    <w:rsid w:val="00C057AE"/>
    <w:rsid w:val="00C05A75"/>
    <w:rsid w:val="00C06552"/>
    <w:rsid w:val="00C066DE"/>
    <w:rsid w:val="00C1142A"/>
    <w:rsid w:val="00C1240D"/>
    <w:rsid w:val="00C12680"/>
    <w:rsid w:val="00C13B79"/>
    <w:rsid w:val="00C13E36"/>
    <w:rsid w:val="00C14577"/>
    <w:rsid w:val="00C14B8C"/>
    <w:rsid w:val="00C14DC8"/>
    <w:rsid w:val="00C15557"/>
    <w:rsid w:val="00C16056"/>
    <w:rsid w:val="00C167FA"/>
    <w:rsid w:val="00C17904"/>
    <w:rsid w:val="00C2038E"/>
    <w:rsid w:val="00C20710"/>
    <w:rsid w:val="00C21070"/>
    <w:rsid w:val="00C21389"/>
    <w:rsid w:val="00C21A8F"/>
    <w:rsid w:val="00C21AE6"/>
    <w:rsid w:val="00C22DD5"/>
    <w:rsid w:val="00C2545F"/>
    <w:rsid w:val="00C32929"/>
    <w:rsid w:val="00C33727"/>
    <w:rsid w:val="00C33897"/>
    <w:rsid w:val="00C374D6"/>
    <w:rsid w:val="00C37596"/>
    <w:rsid w:val="00C40EBD"/>
    <w:rsid w:val="00C40ECC"/>
    <w:rsid w:val="00C448CB"/>
    <w:rsid w:val="00C46F84"/>
    <w:rsid w:val="00C47DA5"/>
    <w:rsid w:val="00C5009D"/>
    <w:rsid w:val="00C51DBB"/>
    <w:rsid w:val="00C5247C"/>
    <w:rsid w:val="00C53C88"/>
    <w:rsid w:val="00C5688F"/>
    <w:rsid w:val="00C573E3"/>
    <w:rsid w:val="00C57612"/>
    <w:rsid w:val="00C60046"/>
    <w:rsid w:val="00C6128B"/>
    <w:rsid w:val="00C63C51"/>
    <w:rsid w:val="00C6429B"/>
    <w:rsid w:val="00C64715"/>
    <w:rsid w:val="00C65A1C"/>
    <w:rsid w:val="00C66273"/>
    <w:rsid w:val="00C67AC8"/>
    <w:rsid w:val="00C706FD"/>
    <w:rsid w:val="00C709E3"/>
    <w:rsid w:val="00C70D95"/>
    <w:rsid w:val="00C71336"/>
    <w:rsid w:val="00C72148"/>
    <w:rsid w:val="00C74361"/>
    <w:rsid w:val="00C74BB9"/>
    <w:rsid w:val="00C74D1F"/>
    <w:rsid w:val="00C760B9"/>
    <w:rsid w:val="00C765D4"/>
    <w:rsid w:val="00C7692F"/>
    <w:rsid w:val="00C80406"/>
    <w:rsid w:val="00C814CA"/>
    <w:rsid w:val="00C81613"/>
    <w:rsid w:val="00C824B7"/>
    <w:rsid w:val="00C827C5"/>
    <w:rsid w:val="00C83045"/>
    <w:rsid w:val="00C842A8"/>
    <w:rsid w:val="00C84991"/>
    <w:rsid w:val="00C85025"/>
    <w:rsid w:val="00C8650C"/>
    <w:rsid w:val="00C8733C"/>
    <w:rsid w:val="00C87A0B"/>
    <w:rsid w:val="00C87BB1"/>
    <w:rsid w:val="00C87E1D"/>
    <w:rsid w:val="00C901C1"/>
    <w:rsid w:val="00C90E66"/>
    <w:rsid w:val="00C91505"/>
    <w:rsid w:val="00C919F7"/>
    <w:rsid w:val="00C929DB"/>
    <w:rsid w:val="00C93213"/>
    <w:rsid w:val="00C93392"/>
    <w:rsid w:val="00C95131"/>
    <w:rsid w:val="00C957DF"/>
    <w:rsid w:val="00C95D39"/>
    <w:rsid w:val="00C96D3B"/>
    <w:rsid w:val="00CA3F4D"/>
    <w:rsid w:val="00CA4EEB"/>
    <w:rsid w:val="00CA73B5"/>
    <w:rsid w:val="00CA7A10"/>
    <w:rsid w:val="00CB1EE1"/>
    <w:rsid w:val="00CB29D7"/>
    <w:rsid w:val="00CB35B4"/>
    <w:rsid w:val="00CB38D2"/>
    <w:rsid w:val="00CB416A"/>
    <w:rsid w:val="00CB5B3E"/>
    <w:rsid w:val="00CB5B76"/>
    <w:rsid w:val="00CB6F7D"/>
    <w:rsid w:val="00CB74DA"/>
    <w:rsid w:val="00CB76A4"/>
    <w:rsid w:val="00CC2261"/>
    <w:rsid w:val="00CC27C9"/>
    <w:rsid w:val="00CC42AF"/>
    <w:rsid w:val="00CC5646"/>
    <w:rsid w:val="00CC5AB1"/>
    <w:rsid w:val="00CC5B07"/>
    <w:rsid w:val="00CC7944"/>
    <w:rsid w:val="00CD04EF"/>
    <w:rsid w:val="00CD10B7"/>
    <w:rsid w:val="00CD1CFE"/>
    <w:rsid w:val="00CD2CE4"/>
    <w:rsid w:val="00CD2DBA"/>
    <w:rsid w:val="00CD3B71"/>
    <w:rsid w:val="00CD491F"/>
    <w:rsid w:val="00CD6EB0"/>
    <w:rsid w:val="00CE08BB"/>
    <w:rsid w:val="00CE0DBB"/>
    <w:rsid w:val="00CE0E26"/>
    <w:rsid w:val="00CE1D00"/>
    <w:rsid w:val="00CE3BCA"/>
    <w:rsid w:val="00CE62E8"/>
    <w:rsid w:val="00CF05AA"/>
    <w:rsid w:val="00CF0EBC"/>
    <w:rsid w:val="00CF1FB5"/>
    <w:rsid w:val="00CF2246"/>
    <w:rsid w:val="00CF2260"/>
    <w:rsid w:val="00CF22F3"/>
    <w:rsid w:val="00CF73F1"/>
    <w:rsid w:val="00D00599"/>
    <w:rsid w:val="00D0223D"/>
    <w:rsid w:val="00D02B72"/>
    <w:rsid w:val="00D0492D"/>
    <w:rsid w:val="00D10518"/>
    <w:rsid w:val="00D10B66"/>
    <w:rsid w:val="00D11033"/>
    <w:rsid w:val="00D11AD0"/>
    <w:rsid w:val="00D127F0"/>
    <w:rsid w:val="00D13E0E"/>
    <w:rsid w:val="00D15205"/>
    <w:rsid w:val="00D15C57"/>
    <w:rsid w:val="00D15E1D"/>
    <w:rsid w:val="00D161AF"/>
    <w:rsid w:val="00D2070C"/>
    <w:rsid w:val="00D26675"/>
    <w:rsid w:val="00D27216"/>
    <w:rsid w:val="00D30AB1"/>
    <w:rsid w:val="00D31866"/>
    <w:rsid w:val="00D31A03"/>
    <w:rsid w:val="00D3251A"/>
    <w:rsid w:val="00D32A81"/>
    <w:rsid w:val="00D32B3C"/>
    <w:rsid w:val="00D32CD1"/>
    <w:rsid w:val="00D35EEB"/>
    <w:rsid w:val="00D3646E"/>
    <w:rsid w:val="00D37524"/>
    <w:rsid w:val="00D40B06"/>
    <w:rsid w:val="00D413CE"/>
    <w:rsid w:val="00D43D7E"/>
    <w:rsid w:val="00D45CF2"/>
    <w:rsid w:val="00D45FFA"/>
    <w:rsid w:val="00D4603D"/>
    <w:rsid w:val="00D476D5"/>
    <w:rsid w:val="00D47DC5"/>
    <w:rsid w:val="00D5072C"/>
    <w:rsid w:val="00D51311"/>
    <w:rsid w:val="00D5522E"/>
    <w:rsid w:val="00D56775"/>
    <w:rsid w:val="00D568AF"/>
    <w:rsid w:val="00D569E9"/>
    <w:rsid w:val="00D60545"/>
    <w:rsid w:val="00D60ACF"/>
    <w:rsid w:val="00D60E44"/>
    <w:rsid w:val="00D610AE"/>
    <w:rsid w:val="00D61752"/>
    <w:rsid w:val="00D6273D"/>
    <w:rsid w:val="00D62E73"/>
    <w:rsid w:val="00D63AC0"/>
    <w:rsid w:val="00D63B77"/>
    <w:rsid w:val="00D63F0B"/>
    <w:rsid w:val="00D65426"/>
    <w:rsid w:val="00D673B6"/>
    <w:rsid w:val="00D67569"/>
    <w:rsid w:val="00D70A84"/>
    <w:rsid w:val="00D70F72"/>
    <w:rsid w:val="00D71891"/>
    <w:rsid w:val="00D738B7"/>
    <w:rsid w:val="00D75472"/>
    <w:rsid w:val="00D75A36"/>
    <w:rsid w:val="00D778F1"/>
    <w:rsid w:val="00D80C82"/>
    <w:rsid w:val="00D8254D"/>
    <w:rsid w:val="00D8259C"/>
    <w:rsid w:val="00D829D0"/>
    <w:rsid w:val="00D83F52"/>
    <w:rsid w:val="00D8419E"/>
    <w:rsid w:val="00D84FC5"/>
    <w:rsid w:val="00D854A3"/>
    <w:rsid w:val="00D864B1"/>
    <w:rsid w:val="00D87BAE"/>
    <w:rsid w:val="00D921BB"/>
    <w:rsid w:val="00D92480"/>
    <w:rsid w:val="00D92864"/>
    <w:rsid w:val="00D92C74"/>
    <w:rsid w:val="00D93ACE"/>
    <w:rsid w:val="00D93D44"/>
    <w:rsid w:val="00D94742"/>
    <w:rsid w:val="00D961EC"/>
    <w:rsid w:val="00D96531"/>
    <w:rsid w:val="00D96EC4"/>
    <w:rsid w:val="00D97358"/>
    <w:rsid w:val="00DA05C1"/>
    <w:rsid w:val="00DA1101"/>
    <w:rsid w:val="00DA1D64"/>
    <w:rsid w:val="00DA3536"/>
    <w:rsid w:val="00DA36DE"/>
    <w:rsid w:val="00DA6FD9"/>
    <w:rsid w:val="00DA7365"/>
    <w:rsid w:val="00DA74BC"/>
    <w:rsid w:val="00DB0727"/>
    <w:rsid w:val="00DB0995"/>
    <w:rsid w:val="00DB1D9D"/>
    <w:rsid w:val="00DB31A8"/>
    <w:rsid w:val="00DB4A52"/>
    <w:rsid w:val="00DB507F"/>
    <w:rsid w:val="00DC16E5"/>
    <w:rsid w:val="00DC268B"/>
    <w:rsid w:val="00DC2EE2"/>
    <w:rsid w:val="00DC3201"/>
    <w:rsid w:val="00DC49C3"/>
    <w:rsid w:val="00DC5760"/>
    <w:rsid w:val="00DC5827"/>
    <w:rsid w:val="00DC5E26"/>
    <w:rsid w:val="00DC69DD"/>
    <w:rsid w:val="00DC73AA"/>
    <w:rsid w:val="00DD6825"/>
    <w:rsid w:val="00DD75FA"/>
    <w:rsid w:val="00DD7CC9"/>
    <w:rsid w:val="00DE05A6"/>
    <w:rsid w:val="00DE1744"/>
    <w:rsid w:val="00DE18B2"/>
    <w:rsid w:val="00DE1EFE"/>
    <w:rsid w:val="00DE3BB4"/>
    <w:rsid w:val="00DE3E74"/>
    <w:rsid w:val="00DE4E01"/>
    <w:rsid w:val="00DE594B"/>
    <w:rsid w:val="00DE5D2D"/>
    <w:rsid w:val="00DF00A1"/>
    <w:rsid w:val="00DF06B1"/>
    <w:rsid w:val="00DF1A70"/>
    <w:rsid w:val="00DF4C92"/>
    <w:rsid w:val="00DF6791"/>
    <w:rsid w:val="00DF71EC"/>
    <w:rsid w:val="00DF71F5"/>
    <w:rsid w:val="00DF75F4"/>
    <w:rsid w:val="00DF7B9C"/>
    <w:rsid w:val="00DF7E32"/>
    <w:rsid w:val="00DF7F90"/>
    <w:rsid w:val="00E0106D"/>
    <w:rsid w:val="00E02486"/>
    <w:rsid w:val="00E03885"/>
    <w:rsid w:val="00E0497E"/>
    <w:rsid w:val="00E04AE1"/>
    <w:rsid w:val="00E04B14"/>
    <w:rsid w:val="00E05B1F"/>
    <w:rsid w:val="00E064E4"/>
    <w:rsid w:val="00E1108B"/>
    <w:rsid w:val="00E11C83"/>
    <w:rsid w:val="00E1223D"/>
    <w:rsid w:val="00E127B0"/>
    <w:rsid w:val="00E129F9"/>
    <w:rsid w:val="00E13D62"/>
    <w:rsid w:val="00E14770"/>
    <w:rsid w:val="00E156E3"/>
    <w:rsid w:val="00E16011"/>
    <w:rsid w:val="00E166D9"/>
    <w:rsid w:val="00E16C3A"/>
    <w:rsid w:val="00E202A0"/>
    <w:rsid w:val="00E23CF4"/>
    <w:rsid w:val="00E2565A"/>
    <w:rsid w:val="00E27528"/>
    <w:rsid w:val="00E32166"/>
    <w:rsid w:val="00E32F9D"/>
    <w:rsid w:val="00E33A21"/>
    <w:rsid w:val="00E34C91"/>
    <w:rsid w:val="00E35456"/>
    <w:rsid w:val="00E35E39"/>
    <w:rsid w:val="00E368B2"/>
    <w:rsid w:val="00E36F15"/>
    <w:rsid w:val="00E40C52"/>
    <w:rsid w:val="00E4137F"/>
    <w:rsid w:val="00E43C42"/>
    <w:rsid w:val="00E44133"/>
    <w:rsid w:val="00E4591F"/>
    <w:rsid w:val="00E459DB"/>
    <w:rsid w:val="00E4666D"/>
    <w:rsid w:val="00E47B96"/>
    <w:rsid w:val="00E50203"/>
    <w:rsid w:val="00E507E3"/>
    <w:rsid w:val="00E560FA"/>
    <w:rsid w:val="00E5727E"/>
    <w:rsid w:val="00E6017A"/>
    <w:rsid w:val="00E61CF2"/>
    <w:rsid w:val="00E61E5B"/>
    <w:rsid w:val="00E622E1"/>
    <w:rsid w:val="00E6245F"/>
    <w:rsid w:val="00E6508C"/>
    <w:rsid w:val="00E65BFB"/>
    <w:rsid w:val="00E6636B"/>
    <w:rsid w:val="00E6659F"/>
    <w:rsid w:val="00E66724"/>
    <w:rsid w:val="00E66D40"/>
    <w:rsid w:val="00E70558"/>
    <w:rsid w:val="00E708BF"/>
    <w:rsid w:val="00E70D8B"/>
    <w:rsid w:val="00E70DA5"/>
    <w:rsid w:val="00E727CB"/>
    <w:rsid w:val="00E72B48"/>
    <w:rsid w:val="00E73159"/>
    <w:rsid w:val="00E73281"/>
    <w:rsid w:val="00E73CF1"/>
    <w:rsid w:val="00E73DDA"/>
    <w:rsid w:val="00E74CC6"/>
    <w:rsid w:val="00E756DD"/>
    <w:rsid w:val="00E76A60"/>
    <w:rsid w:val="00E80554"/>
    <w:rsid w:val="00E81E0E"/>
    <w:rsid w:val="00E82264"/>
    <w:rsid w:val="00E82A2C"/>
    <w:rsid w:val="00E83D32"/>
    <w:rsid w:val="00E83FC3"/>
    <w:rsid w:val="00E85F13"/>
    <w:rsid w:val="00E87F22"/>
    <w:rsid w:val="00E90650"/>
    <w:rsid w:val="00E91234"/>
    <w:rsid w:val="00E936A2"/>
    <w:rsid w:val="00E93DFE"/>
    <w:rsid w:val="00E94748"/>
    <w:rsid w:val="00E94D8C"/>
    <w:rsid w:val="00E95075"/>
    <w:rsid w:val="00E95397"/>
    <w:rsid w:val="00EA11B8"/>
    <w:rsid w:val="00EA1AA1"/>
    <w:rsid w:val="00EA3116"/>
    <w:rsid w:val="00EA31E6"/>
    <w:rsid w:val="00EA325F"/>
    <w:rsid w:val="00EA3289"/>
    <w:rsid w:val="00EA377E"/>
    <w:rsid w:val="00EA3E31"/>
    <w:rsid w:val="00EA41EF"/>
    <w:rsid w:val="00EA43E3"/>
    <w:rsid w:val="00EA5FAA"/>
    <w:rsid w:val="00EA652D"/>
    <w:rsid w:val="00EB0526"/>
    <w:rsid w:val="00EB0EE3"/>
    <w:rsid w:val="00EB20D7"/>
    <w:rsid w:val="00EB32BB"/>
    <w:rsid w:val="00EB39E5"/>
    <w:rsid w:val="00EB3D81"/>
    <w:rsid w:val="00EB4D11"/>
    <w:rsid w:val="00EB687A"/>
    <w:rsid w:val="00EB6CB4"/>
    <w:rsid w:val="00EC0475"/>
    <w:rsid w:val="00EC0AEF"/>
    <w:rsid w:val="00EC25B8"/>
    <w:rsid w:val="00EC2E92"/>
    <w:rsid w:val="00EC3819"/>
    <w:rsid w:val="00EC3E4B"/>
    <w:rsid w:val="00EC3F0D"/>
    <w:rsid w:val="00EC3F99"/>
    <w:rsid w:val="00EC63E3"/>
    <w:rsid w:val="00EC6A2C"/>
    <w:rsid w:val="00EC6E2A"/>
    <w:rsid w:val="00EC7014"/>
    <w:rsid w:val="00EC7210"/>
    <w:rsid w:val="00EC7A0B"/>
    <w:rsid w:val="00ED08C5"/>
    <w:rsid w:val="00ED18D1"/>
    <w:rsid w:val="00ED18F8"/>
    <w:rsid w:val="00ED51DB"/>
    <w:rsid w:val="00ED5875"/>
    <w:rsid w:val="00ED6364"/>
    <w:rsid w:val="00ED6378"/>
    <w:rsid w:val="00ED6AE4"/>
    <w:rsid w:val="00ED6CE9"/>
    <w:rsid w:val="00EE0A33"/>
    <w:rsid w:val="00EE0B6B"/>
    <w:rsid w:val="00EE72AD"/>
    <w:rsid w:val="00EE7506"/>
    <w:rsid w:val="00EF0EBD"/>
    <w:rsid w:val="00EF170D"/>
    <w:rsid w:val="00EF4149"/>
    <w:rsid w:val="00EF5228"/>
    <w:rsid w:val="00EF5A3B"/>
    <w:rsid w:val="00EF6272"/>
    <w:rsid w:val="00EF6C96"/>
    <w:rsid w:val="00EF7387"/>
    <w:rsid w:val="00F009E5"/>
    <w:rsid w:val="00F024BB"/>
    <w:rsid w:val="00F03984"/>
    <w:rsid w:val="00F04295"/>
    <w:rsid w:val="00F04526"/>
    <w:rsid w:val="00F071E4"/>
    <w:rsid w:val="00F07A70"/>
    <w:rsid w:val="00F07CA6"/>
    <w:rsid w:val="00F103C1"/>
    <w:rsid w:val="00F10913"/>
    <w:rsid w:val="00F10B6F"/>
    <w:rsid w:val="00F113F6"/>
    <w:rsid w:val="00F1282D"/>
    <w:rsid w:val="00F13D4A"/>
    <w:rsid w:val="00F13E60"/>
    <w:rsid w:val="00F14FE8"/>
    <w:rsid w:val="00F15BF6"/>
    <w:rsid w:val="00F1748C"/>
    <w:rsid w:val="00F21F12"/>
    <w:rsid w:val="00F223A9"/>
    <w:rsid w:val="00F2243B"/>
    <w:rsid w:val="00F22554"/>
    <w:rsid w:val="00F23962"/>
    <w:rsid w:val="00F23C1A"/>
    <w:rsid w:val="00F23D4B"/>
    <w:rsid w:val="00F245DE"/>
    <w:rsid w:val="00F24F4F"/>
    <w:rsid w:val="00F252BA"/>
    <w:rsid w:val="00F25B7E"/>
    <w:rsid w:val="00F260A0"/>
    <w:rsid w:val="00F261F1"/>
    <w:rsid w:val="00F26592"/>
    <w:rsid w:val="00F27B0B"/>
    <w:rsid w:val="00F27D41"/>
    <w:rsid w:val="00F301F2"/>
    <w:rsid w:val="00F302AC"/>
    <w:rsid w:val="00F30643"/>
    <w:rsid w:val="00F3285D"/>
    <w:rsid w:val="00F33E6E"/>
    <w:rsid w:val="00F34BE4"/>
    <w:rsid w:val="00F35693"/>
    <w:rsid w:val="00F35D4B"/>
    <w:rsid w:val="00F36829"/>
    <w:rsid w:val="00F37797"/>
    <w:rsid w:val="00F42F68"/>
    <w:rsid w:val="00F43C2A"/>
    <w:rsid w:val="00F43E07"/>
    <w:rsid w:val="00F467C2"/>
    <w:rsid w:val="00F47C55"/>
    <w:rsid w:val="00F47CD2"/>
    <w:rsid w:val="00F50B47"/>
    <w:rsid w:val="00F50EEC"/>
    <w:rsid w:val="00F50F32"/>
    <w:rsid w:val="00F519B6"/>
    <w:rsid w:val="00F519D4"/>
    <w:rsid w:val="00F51C3D"/>
    <w:rsid w:val="00F51E8A"/>
    <w:rsid w:val="00F52C8D"/>
    <w:rsid w:val="00F56900"/>
    <w:rsid w:val="00F56D22"/>
    <w:rsid w:val="00F56E9A"/>
    <w:rsid w:val="00F605C5"/>
    <w:rsid w:val="00F60B94"/>
    <w:rsid w:val="00F61332"/>
    <w:rsid w:val="00F61B90"/>
    <w:rsid w:val="00F62BC7"/>
    <w:rsid w:val="00F63633"/>
    <w:rsid w:val="00F63999"/>
    <w:rsid w:val="00F63F27"/>
    <w:rsid w:val="00F6573E"/>
    <w:rsid w:val="00F65DA1"/>
    <w:rsid w:val="00F66142"/>
    <w:rsid w:val="00F6618E"/>
    <w:rsid w:val="00F663E8"/>
    <w:rsid w:val="00F66C5E"/>
    <w:rsid w:val="00F711FC"/>
    <w:rsid w:val="00F71877"/>
    <w:rsid w:val="00F71B26"/>
    <w:rsid w:val="00F738A1"/>
    <w:rsid w:val="00F74232"/>
    <w:rsid w:val="00F760DA"/>
    <w:rsid w:val="00F77B27"/>
    <w:rsid w:val="00F8011C"/>
    <w:rsid w:val="00F80B72"/>
    <w:rsid w:val="00F81509"/>
    <w:rsid w:val="00F825C2"/>
    <w:rsid w:val="00F8292C"/>
    <w:rsid w:val="00F83A8D"/>
    <w:rsid w:val="00F83D67"/>
    <w:rsid w:val="00F845C5"/>
    <w:rsid w:val="00F8586A"/>
    <w:rsid w:val="00F867CD"/>
    <w:rsid w:val="00F86FBE"/>
    <w:rsid w:val="00F876D8"/>
    <w:rsid w:val="00F87C3A"/>
    <w:rsid w:val="00F90803"/>
    <w:rsid w:val="00F91DF4"/>
    <w:rsid w:val="00F92FF0"/>
    <w:rsid w:val="00F9323B"/>
    <w:rsid w:val="00F94A31"/>
    <w:rsid w:val="00F96A31"/>
    <w:rsid w:val="00F975FA"/>
    <w:rsid w:val="00FA00B3"/>
    <w:rsid w:val="00FA05D7"/>
    <w:rsid w:val="00FA07CC"/>
    <w:rsid w:val="00FA08EA"/>
    <w:rsid w:val="00FA0E87"/>
    <w:rsid w:val="00FA1471"/>
    <w:rsid w:val="00FA43C6"/>
    <w:rsid w:val="00FA5978"/>
    <w:rsid w:val="00FA5D0F"/>
    <w:rsid w:val="00FA6059"/>
    <w:rsid w:val="00FB1CDB"/>
    <w:rsid w:val="00FB27EA"/>
    <w:rsid w:val="00FB2BBA"/>
    <w:rsid w:val="00FB3CE7"/>
    <w:rsid w:val="00FB5393"/>
    <w:rsid w:val="00FB62CB"/>
    <w:rsid w:val="00FB6553"/>
    <w:rsid w:val="00FB6ECF"/>
    <w:rsid w:val="00FB73D1"/>
    <w:rsid w:val="00FB78C4"/>
    <w:rsid w:val="00FB7BAC"/>
    <w:rsid w:val="00FC03E0"/>
    <w:rsid w:val="00FC23F7"/>
    <w:rsid w:val="00FC5FD0"/>
    <w:rsid w:val="00FC7A5A"/>
    <w:rsid w:val="00FD216E"/>
    <w:rsid w:val="00FD28CE"/>
    <w:rsid w:val="00FD2921"/>
    <w:rsid w:val="00FD43CB"/>
    <w:rsid w:val="00FD47E1"/>
    <w:rsid w:val="00FE008D"/>
    <w:rsid w:val="00FE1D94"/>
    <w:rsid w:val="00FE224D"/>
    <w:rsid w:val="00FE39A1"/>
    <w:rsid w:val="00FE3DBC"/>
    <w:rsid w:val="00FE67C9"/>
    <w:rsid w:val="00FE77A5"/>
    <w:rsid w:val="00FF0C27"/>
    <w:rsid w:val="00FF0C98"/>
    <w:rsid w:val="00FF152B"/>
    <w:rsid w:val="00FF15E2"/>
    <w:rsid w:val="00FF4A3B"/>
    <w:rsid w:val="00FF5D0B"/>
    <w:rsid w:val="00FF7336"/>
    <w:rsid w:val="00FF7A84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Admin</cp:lastModifiedBy>
  <cp:revision>15</cp:revision>
  <cp:lastPrinted>2022-09-15T02:29:00Z</cp:lastPrinted>
  <dcterms:created xsi:type="dcterms:W3CDTF">2021-09-28T03:31:00Z</dcterms:created>
  <dcterms:modified xsi:type="dcterms:W3CDTF">2022-09-22T02:29:00Z</dcterms:modified>
</cp:coreProperties>
</file>